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D7" w:rsidRPr="00E876D7" w:rsidRDefault="00E876D7" w:rsidP="00E87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400800" cy="628650"/>
            <wp:effectExtent l="19050" t="0" r="0" b="0"/>
            <wp:docPr id="2" name="Immagine 2" descr="https://polis.pubblica.istruzione.it/polisMobilita/img/top_f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lis.pubblica.istruzione.it/polisMobilita/img/top_fr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8"/>
      </w:tblGrid>
      <w:tr w:rsidR="00E876D7" w:rsidRPr="00E876D7" w:rsidTr="00E876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76D7" w:rsidRPr="00E876D7" w:rsidRDefault="00E876D7" w:rsidP="00E876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ELENCO PLESSI</w:t>
            </w:r>
            <w:r w:rsidR="00D307DE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r w:rsidR="00D307DE" w:rsidRPr="00D307DE">
              <w:rPr>
                <w:rFonts w:ascii="Verdana" w:eastAsia="Times New Roman" w:hAnsi="Verdana" w:cs="Times New Roman"/>
                <w:b/>
                <w:color w:val="666666"/>
                <w:sz w:val="17"/>
                <w:szCs w:val="17"/>
                <w:lang w:eastAsia="it-IT"/>
              </w:rPr>
              <w:t>SCUOLA PRIMARIA</w:t>
            </w:r>
          </w:p>
        </w:tc>
      </w:tr>
      <w:tr w:rsidR="00E876D7" w:rsidRPr="00E876D7" w:rsidTr="00E876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76D7" w:rsidRPr="00D307DE" w:rsidRDefault="00D307DE" w:rsidP="00E876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666666"/>
                <w:sz w:val="17"/>
                <w:szCs w:val="17"/>
                <w:lang w:eastAsia="it-IT"/>
              </w:rPr>
            </w:pPr>
            <w:r w:rsidRPr="00D307DE">
              <w:rPr>
                <w:rFonts w:ascii="Verdana" w:eastAsia="Times New Roman" w:hAnsi="Verdana" w:cs="Times New Roman"/>
                <w:b/>
                <w:color w:val="666666"/>
                <w:sz w:val="17"/>
                <w:szCs w:val="17"/>
                <w:lang w:eastAsia="it-IT"/>
              </w:rPr>
              <w:t>NAPOLI E PROVINCIA</w:t>
            </w:r>
          </w:p>
        </w:tc>
      </w:tr>
    </w:tbl>
    <w:p w:rsidR="00E876D7" w:rsidRPr="00E876D7" w:rsidRDefault="00E876D7" w:rsidP="00E876D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E876D7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E876D7" w:rsidRPr="00E876D7" w:rsidRDefault="00E876D7" w:rsidP="00E87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364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8"/>
        <w:gridCol w:w="1977"/>
        <w:gridCol w:w="1816"/>
        <w:gridCol w:w="782"/>
        <w:gridCol w:w="1825"/>
      </w:tblGrid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Codice meccanografico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Denominazione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Indirizzo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Codice comune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Denominazione comune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NAEE10101R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ACERRA 1 - PIAZZA RENELLA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P.ZZA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F.RENELLA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A024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ACERRA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NAEE10201L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ACERRA 2 - VIA DEI MILLE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DEI MILLE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A024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ACERRA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NAEE22401A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ACERRA 3 - DON LORENZO MILANI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B. BUOZZI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A024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ACERRA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NAEE34401C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ACERRA 4 SPINIELLO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SPINIELLO SNC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A024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ACERRA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NAEE10301C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AFRAGOLA 1 - MARCONI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P.ZZA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MARCONI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AFRAGOLA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NAEE105014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AFRAGOLA 3 - ALDO MORO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ALDO MORO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AFRAGOLA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NAEE834016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AFRAGOLA IC - SALICELLE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EUROPA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AFRAGOLA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NAEE8DQ014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AFRAGOLA IC 2 - CASTALDO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P.ZZA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CIAMPA 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AFRAGOLA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NAEE835012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AGEROLA IC DE NICOLA - CAMPORA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M.R.FLORIO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AGEROLA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NAEE10601X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AGEROLA PIANILLO S.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GIACOMO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CASA LAURITANO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AGEROLA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NAEE83601T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ANACAPRI IC - CROCE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CAPRILE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A268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ANACAPRI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NAEE10701Q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ARZANO 1 - DON LORENZO MILANI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P.ZZA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MARCONI,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A455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ARZANO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NAEE20101N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ARZANO 2 - VINCENZO TIBERIO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P.ZA DEI MARTIRI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A455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ARZANO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NAEE238029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ARZANO 3 - KAROL WOITYLA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VOLPICELLI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A455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ARZANO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NAEE32601V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ARZANO 4 - "ON. ANTONIO D'AURIA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NAPOLI,232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A455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ARZANO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NAEE8DZ01X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BACOLI I.C. 1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TARSO CAPOLUO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P.ZZA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MARCONI 188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A535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BACOLI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NAEE8D001D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BACOLI I.C. 2 PLINIO BELLAVIST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BELLA VISTA 124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A535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BACOLI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NAEE83801D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BACOLI I.C. GRAMSCI CAPPELLA 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DOMITIANO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A535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BACOLI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NAEE11001G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BARANO D'ISCHIA - PIEDIMONTE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P.ZZA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SCOTTI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A617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BARANO D'ISCHIA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NAEE839019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BARANO D'ISCHIA I.C. FIAIANO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ACQUEDOTTO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A617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BARANO D'ISCHIA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NAEE8D2015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BOSCOREALE IC 1 CANGEMI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F.CANGEMI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,41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B076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BOSCOREALE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NAEE8D3011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BOSCOREALE IC 2 DATI GESCAL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PROMISCUA,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B076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BOSCOREALE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NAEE8ED01B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BOSCOREALE IC 3 CASTALDI MARCHE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MARCHESA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B076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BOSCOREALE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NAEE113013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BOSCOTRECASE -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ANNUNZIATELLA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B077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BOSCOTRECASE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NAEE11401V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BRUSCIANO -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MARCONI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B227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BRUSCIANO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NAEE84001D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BRUSCIANO IC DE FILIPPO-DE CURT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TIRONE ZONA 167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B227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BRUSCIANO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NAEE88801E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BRUSCIANO IC DE RUGGIERO-QUATTR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QUATTROMANI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B227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BRUSCIANO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NAEE8DR01X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CAIVANO I.C. 1 CILEA MAMELI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CAPUTO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B371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CAIVANO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NAEE8D401R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CAIVANO I.C. 2 DE GASPERI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LANNA, N.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B371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CAIVANO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NAEE8DS015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CAIVANO I.C. 3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P.CO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VERDE NEGRI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CIRCUMVALL. OVEST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B371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CAIVANO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NAEE8D601C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CAIVANO I.C.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P.GIOVANNI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RODARI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CARUSO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B371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CAIVANO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NAEE8EB01Q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CAIVANO S.M.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MILANI-S.FRANCESCO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FOSCOLO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B371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CAIVANO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NAEE80201P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ISTITUTO COMPRENSIVO MARCO POLO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A. DIAZ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B452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CALVIZZANO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NAEE8AQ01R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CAMPOSANO IC VIRGILIO-DE AMICIS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SICILIANO,1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B565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CAMPOSANO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NAEE8AB019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CAPRI - IV NOVEMBRE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P.S.CIMINO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B696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CAPRI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NAEE11807C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CARDITO 1 - G. RODARI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PRAMPOLINI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B759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CARDITO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NAEE24201X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CARDITO 2 - DON BOSCO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TAVERNA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B759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CARDITO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NAEE842015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CARDITO IC M. POLO - DON MILANI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MARCONI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B759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CARDITO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NAEE119045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1 - DE CURTIS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 CURTIS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B905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NAEE21504P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2 - VIA IAZZETTA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IAZZETTA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B905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NAEE32302C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3 -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MAD.T.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CALCUTTA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NAZIONALE PUGLIE,105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B905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NAEE898015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IC - BENEVENTANO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BENEVENTO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B905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NAEE87901Q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IC - CASAREA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CASAREA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B905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NAEE8AJ014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IC - MARCONI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MARCONI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B905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NAEE843011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IC - STRETTOLA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STRETTOLA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B905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NAEE8AR01L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IBSEN CASAMICCIOLA MANZONI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PARADISIELLO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B924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CASAMICCIOLA TERME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NAEE20201D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CASANDRINO - CAP. MARCONI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UMBERTO 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B925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CASANDRINO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NAEE8A3015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CASANDRINO - MARINARO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FRATELLI KENNEDY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B925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CASANDRINO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NAEE121023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CASAVATORE 1 - OSP.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S.GIOVANNI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B946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CASAVATORE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NAEE121012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CASAVATORE 1 - VIA B. CROCE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BENEDETTO CROCE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B946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CASAVATORE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NAEE84501L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CASAVATORE IC - PLESSO MANZO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SAN PIETRO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B946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CASAVATORE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NAEE8A701C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CASAVATORE IC 2 - SERAO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MICHELANGELO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B946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CASAVATORE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NAEE8AG01C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CASOLA IC - PLESSO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B980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CASOLA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NAEE12301N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CASORIA 1 - S. MAURO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S.MAURO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B990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NAEE203019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CASORIA 3 - CARDUCCI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CARDUCCI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B990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NAEE204015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CASORIA 4 - ARPINO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B990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NAEE8DN02N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CASORIA I.C. 2 MAGLIONE MOSCATI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MARTIRI D'OTRANTO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B990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NAEE8DP018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CASORIA I.C. 4 PUCCINI CIMILIAR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NAZIONALE DELLE PUGLIE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B990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NAEE84601C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CASORIA IC PALIZZI-DUCA D'AOSTA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DUCA D'AOSTA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B990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NAEE225016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CASORIA V PLESSO MITILINI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BRODOLINI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B990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NAEE125019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C.MARE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 1 -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B.CECCHI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DANTE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NAEE127011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C.MARE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 3-S.MARCO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CICERONE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NAEE128062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C.MARE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 4-ANNUNZIATELLA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ANNUNZIATELLA 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NAEE8DH014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C.MMARE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I.C. 2 PANZINI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GIOVANNI XIII 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NAEE8DJ02A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C.MMARE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I.C. 5 KAROL WOJTYLA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NAPOLI N.277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NAEE8AH018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C.MMARE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IC -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CAPUA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NAEE847018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C.MMARE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IC DENZA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TRAVERSA FONDO D'ORTO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S.N.C.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NAEE12502A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C.MMARE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OSPEDALE CIVILE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EUROPA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NAEE84901X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CASTELLOCISTERNA - RODARI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MANZONI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C188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CISTERNA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NAEE8C601T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CERCOLA I.C. 1 CARAVITA RICCARD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D.RICCARDI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C495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CERCOLA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NAEE850014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I.C.CUSTRA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CERCOLA 1 MODIGLIANI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MODIGLIANI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C495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CERCOLA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NAEE88301B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PLESSO TENENTE BARONE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TENENTE BARONE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C495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CERCOLA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NAEE13001R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CICCIANO 1 - CAPOLUOGO BOVIO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MARCONI,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C675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CICCIANO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NAEE24401G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CICCIANO 2 - RIONE GESCAL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RIONE GESCAL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C675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CICCIANO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NAEE13101L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CIMITILE - FRATELLI MERCOGLIANO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FRATELLI MERCOGLIANO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C697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CIMITILE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NAEE88201G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I.C.GUADAGNI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CIMITILE -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I.A.C.P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TRIVICE D'OSSA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C697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CIMITILE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NAEE88101Q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CRISPANO -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PROVINCIALE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D170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CRISPANO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NAEE13201C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ERCOLANO 1 - RODINO'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4 NOVEMBRE 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H243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ERCOLANO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NAEE133018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ERCOLANO 2 -CIAMPAGLIA-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SEMMOLA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H243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ERCOLANO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NAEE22802P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ERCOLANO 5 -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A.MAIURI-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G.D'ANNUNZIO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3/5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H243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ERCOLANO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NAEE8DA019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ERCOLANO I.C. 3 DE CURTIS-UNGAR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VIOLA,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H243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ERCOLANO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NAEE8DB015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ERCOLANO I.C. IOVINO SCOTELLARO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CUPARELLE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H243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ERCOLANO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NAEE13501X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FORIO 1 -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CASTELLACCIO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D702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FORIO D'ISCHIA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NAEE345018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PLESSO "DON VINCENZO AVALLONE"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PARROCO LEONARDO D'ABUNDO, 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D702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FORIO D'ISCHIA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NAEE13601Q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FRATTAMAGGIORE 1 - ENRICO FERMI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P.M.VERGARA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77A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D789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FRATTAMAGGIORE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NAEE13702L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FRATTAMAGGIORE 2 - MAZZINI 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II TRAVERSA MAZZINI,1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D789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FRATTAMAGGIORE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NAEE217017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FRATTAMAGGIORE 3 S. D'ACQUISTO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2 TRAVERSA IANNELLO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D789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FRATTAMAGGIORE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NAEE332016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FRATTAMAGGIORE 4 - MARCONI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VITT. EMANUELE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D789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FRATTAMAGGIORE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NAEE13802C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FRATTAMINORE -VIA MANZONI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MANZONI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D790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FRATTAMINORE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NAEE139017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GIUGLIANO 1 -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P.ZZA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GRAMSCI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NAEE14001B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GIUGLIANO 2 - LIMITONE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C.SO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CAMPANO 455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NAEE218046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GIUGLIANO 3 - OSPEDALE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NAEE218024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GIUGLIANO 3 - SAN ROCCO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CAMPANO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NAEE333266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GIUGLIANO 4 - VARCATURO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RIPUARIA - VARCATURO-GIUGLIANO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NAEE346014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GIUGLIANO 5 - CAMPOPANNONE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DEI GEMELLI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NAEE347021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GIUGLIANO 6 FUTURA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ANTICA GIARDINI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NAEE361016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GIUGLIANO 7 SALVAT.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GIACOMO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BARTOLO LONGO N. 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NAEE362012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GIUGLIANO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STAFFETTA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NAEE141017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GRAGNANO 1 - UNGARETTI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S.CROCE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E131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GRAGNANO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NAEE142079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GRAGNANO 2 - VIA V. VENETO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VITTORIO VENETO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E131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GRAGNANO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NAEE32801E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GRAGNANO 3-STAGLIE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PERILLO N.51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E131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GRAGNANO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NAEE14301V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GRUMO NEVANO - PASCOLI CAPOLUOG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XXIV MAGGIO 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E224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GRUMO NEVANO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NAEE897019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MATTEOTTI CIRILLO -BARACCA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BARACCA (PLESSO RODARI)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E224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GRUMO NEVANO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NAEE14401P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ISCHIA 1 - MARCONI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CASCIARO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E329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ISCHIA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NAEE35101G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ISCHIA 2 - ONOFRIO BUONOCORE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NUOVA CARTAROMANA,17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E329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ISCHIA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NAEE88001X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"PRINCIPE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PIEMONTE"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A. RIZZOLI, 118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E396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LACCO AMENO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NAEE8AS01C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I.C.M.D.V.M.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LONGOBARDI LETTERE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C.SO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VITTORIO EMANUELE 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E557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LETTERE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NAEE870019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DARMON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T.PISCICELLI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MAR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MARANO PIANURA, 328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E906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MARANO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NAEE877014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SAN ROCCO - MARANO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BARCO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E906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MARANO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NAEE869015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I.C.SOCRATE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MARANO - BORSELLINO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FALCONE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E906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MARANO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NAEE14501E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MARANO 1 - AMANZIO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P.ZZA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TRIESTE E TRENTO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E906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MARANO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NAEE14601A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MARANO 2 - </w:t>
            </w: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RANUCCI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VIA RANUCCI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E906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MARANO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NAEE206073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MARANO 3 - CORREA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SOPRA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CORREE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SOPRA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E906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MARANO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NAEE868019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I.C.CARDUCCI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MARIGLIANELLA AMIC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MATERDOMINI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E954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MARIGLIANELLA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NAEE8BE01B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PACINOTTI PONTECITRA MARIG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GIORGIO AMENDOLA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E955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MARIGLIANO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NAEE147016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MARIGLIANO 1 - GIANCARLO SIANI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E955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MARIGLIANO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NAEE8DT011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MARIGLIANO I.C. 2 ALIPERTI MILA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C.SO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CAMPANO 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E955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MARIGLIANO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NAEE86701D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I.C.RADICE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MASSA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SOMMA SABIN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MARINI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M289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MASSA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SOMMA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NAEE8D8014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MASSA LUBRENSE IC - NERANO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AMERIGO VESPUCCI, 13/A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F030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MASSA LUBRENSE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NAEE8D901X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MASSALUBRENSE IC TORCA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C.COLOMBO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F030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MASSA LUBRENSE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NAEE20701L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MELITO 1 - TEN. L. MAURIELLO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MUGNANO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F111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MELITO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NAEE341011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MELITO 2 - FALCONE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CUPA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S.ANTIMO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F111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MELITO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NAEE34801Q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MELITO 3 - DE CURTIS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TICINO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F111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MELITO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NAEE871026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I.C.BUONOCORE-FIENGA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META - CAP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S.RUGGIERO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F162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META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NAEE86501T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M.PROCIDA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 TORREGAVETA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MERCATO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SABATO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F488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MONTE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PROCIDA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NAEE150012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M.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PROCIDA -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C.SO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GARIBALDI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F488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MONTE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PROCIDA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NAEE15101T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MUGNANO 1 - SEQUINO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ROMA,80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F799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MUGNANO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NAEE31901Q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MUGNANO 2 - GIANCARLO SIANI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F799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MUGNANO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NAEE35501V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CONVITTO ELEMENTARE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DANTE 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NAEE8BQ01V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26 IMBRIANI - BORELLI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BORELLI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NAEE8BY01V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29 - MIRAGLIA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NAZIONALE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NAEE8B0018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49 - E. TOTI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VINCENZO APREA 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NAEE8C801D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68 - CARUSO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CICCARELLI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NAEE01003R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10 - 19/0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ZONA 167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NAEE01201A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12 - OBERDAN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CARROZZIERI A MONTEOLIVETO,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NAEE013016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13 - CIRCOLO DIDATTICO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S. IGNAZIO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LOYOLA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NAEE01605T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16 - OSPEDALE PAUSILIPON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POSILLIPO 226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NAEE01603Q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16 - VILLANOVA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MANZONI 175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NAEE01701D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17 - ANGIULLI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MARIO PAGANO,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NAEE01703G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17 - I POLICLINICO II ATENEO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S. ANDREA DELLE DAME N.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NAEE020019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20 - VILLA FLEURENT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CALATA CAPODICHINO 211/A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NAEE021015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21 - MAMELI </w:t>
            </w: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ZUPPETTA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VIALE COLLI </w:t>
            </w: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AMINEI 18B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NAEE02401L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24 - DANTE ALIGHIERI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CARLO III N. 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NAEE00301G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3 - DE AMICIS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S.TERESA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 CHIAIA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NAEE03001X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30 - PARINI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FOSSO DEL LUPO 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NAEE03301B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33 - RISORGIMENTO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CANONICO SCHERILLO 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NAEE035024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35 - CARDARELLI - PEDIATRIA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A. CARDARELLI 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NAEE035013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35 - SCUDILLO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SAVERIO GATTO 16A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NAEE036031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36 - SANTOBONO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M. FIORE,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NAEE03601V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36 - VANVITELLI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LUCA GIORDANO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NAEE03801E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38 - QUARATI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F.P.TOSTI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NAEE03901A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39 - G. LEOPARDI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LEOPARDI 135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NAEE00404E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4 -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M.CRISTINA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SAVOIA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MARIA CRISTINA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SAVOIA 2A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NAEE042016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42 - CARAFA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RIONE S. GAETANO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NAEE340015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48 - REPUBBLICHE MARINARE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DELLE REPUBBLICHE MARINARE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NAEE05301L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53 - VILLAGGIO NEGHELLI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NEGHELLI 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NAEE05401C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54 - SCHERILLO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STANISLAO MANNA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NAEE055018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55 - MAUR. DE VITO PISCICELL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MAURIZIO PISCICELLI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NAEE063017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63 - ANDREA DORIA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MARCANTONIO COLONNA 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NAEE069016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69 - STEFANO BARBATO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RIONE BISIGNANO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NAEE07003C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70 - VIA SANTA ROSA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SANTA ROSA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NAEE076019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76 - MASTRIANI VIA GORIZIA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GORIZIA, 1/A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NAEE084018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84 - E.A. MARIO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E.A.MARIO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NAEE085014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85 - RIONE BERLINGIERI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DELLO STELVIO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NAEE08701Q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87 - DON GUANELLA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DON GUANELLA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NAEE09101B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91 - ZANFAGNA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ZANFAGNA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NAEE8B301Q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I.C. 88 DE FILIPPO MADONNELL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MADONNELLE 130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NAEE8A8018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I.C. 9 CUOCO - SCHIPA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S.ROSA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NAEE8AD011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I.C. BRACCO -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MONS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ALFANO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TEVERE 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NAEE83001V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I.C. MAROTTA - BASILE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ROMOLO E REMO 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NAEE8BB01X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I.C. MINNITI - C.D. LOGGETTA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CIARAVOLO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NAEE82201X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I.C. NOVARO - MARULLI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S.ANTONIO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 CAPODIM.46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NAEE8BD01G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I.C. TROISI </w:t>
            </w: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CASTALDI SEQUINO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VIA DE CHIRICO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NAEE8C5023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D'AOSTA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FRANCESCO GIRARDI,90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NAEE8A001N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MARINO - LOTTO 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BRONZI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RIACE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NAEE8A4011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ADELAIDE RISTORI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L. D'ALAGNO,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NAEE8CF01T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ALFREDO ORIANI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GIOVANNI PASCALE 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NAEE8BR01P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CASALE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SALITA DEL CASALE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NAEE83301A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CIMAROSA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POSILLIPO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NAEE899011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CONFALONIERI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VC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SS.FILIPPO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E GIACOMO-VC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S.SEVERINO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NAEE89001E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FIORELLI PRIMARIA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T. CAMPANELLA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NAEE8DC011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GIOVANNI XXIII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TOSCANELLA 235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NAEE8CU016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GROTTOLE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GROTTOLE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NAEE8CM016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I.S.E.S.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MONTE ROSA 149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NAEE8DC022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II POLICLINICO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SC.OSPED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PANSINI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NAEE8CX01N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ITALICO VIA CALISE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CALISE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NAEE8CK01E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NUOVO EDIFICIO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RAMAGLIA 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NAEE8CV012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NUOVO EDIFICIO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VINCENZO MARRONE, 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NAEE8D504Q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OSPEDALE S. PAOLO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TERRACINA 219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NAEE8CW01T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PALASCIANO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PADULA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NAEE8D501L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PARCO DELLE ROSE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TERRACINA 169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NAEE8B901P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PIANTEDOSI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F.LLI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ROSSELLI 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NAEE8DG018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S. ANTONIO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DUCA DEGLI ABRUZZI 29/31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NAEE8B201X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S. P. ALDO MORO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THOMAS ELLIOT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NAEE8CY01D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VIA NUOVA BAGNOLI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NUOVA BAGNOLI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NAEE8CP01N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VIA PALLUCCI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PALLUCCI 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NAEE8BX013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18 - PIAZZI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PIAZZI ,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NAEE8D1019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19 - RUSSO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S.MARGHERITA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 FONSE10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NAEE8BT01Q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22 - ALBERTO MARIO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S.EFRAMO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VECCHIO 130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NAEE81001N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23 COLLETTA - BOVIO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S.GIOVANNI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CARBONARA 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NAEE80701T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43 - TASSO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RUGGIERO MOSCATI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NAEE8EC01G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46 - RIONE BARONESSA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RAFFAELE TESTA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NAEE8BZ01P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47 - PONTILLO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CUPA SANNICANDRO,15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NAEE8A501R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57 - S. GIOVANNI BOSCO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ANGELO CAMILLO DE MEIS, 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NAEE8C201E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73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MICHELANGELO-MAD.ASSUN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POZZUOLI, 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NAEE8B1014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83 - DON MILANI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BOTTEGHELLE 513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NAEE89102B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AMMATURO - CACCIOTTOLI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CUPA CARBONE,65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NAEE8DD01R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BARACCA - VITT. EMANUELE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VICO S.M. APPARENTE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NAEE82801V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BERLINGUER - TAGLIAMONTE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TAGLIAMONTE, 113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NAEE80801N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BONGHI - IV GIORNATE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MARINO FRECCIA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NAEE81102E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BORSELLINO - NOBILE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MICHELANGELO CICCONE19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NAEE81203B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CAMPO MORICINO - UMBERTO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GUGLIELMO PEPE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NAEE892016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CAPUOZZO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CENTRO DIREZIONALE ISOLA G9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NAEE8BV01B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CASANOVA - POERIO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SETTEMBRINI, 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NAEE81003Q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COLLETTA -OSP. ANNUNZIATA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EGIZIACA A FORCELLA, 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NAEE81501R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D'ACQUISTO - TADDEI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LAZIO N.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NAEE8AA01D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GABELLI - PLESSO CASANOVA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BORELLI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NAEE83101P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MAIURI - MAIURI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NUVOLO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NAEE82501B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MINUCCI - B. CAVALLINO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B.CAVALLINO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NAEE814011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NAZARETH - NAZARETH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S.ROMUALDO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NAEE814055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NAZARETH OSPEDALE MONALDI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LEONARDO BIANCHI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NAEE820018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NEVIO - CINQUEGRANA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D.BRAMANTE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,30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NAEE821014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NICOLINI - NICOLINI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MARCO AURELIO SEVERINO 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NAEE85201Q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ONORATO FAVA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VICO TRONE, 14/B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NAEE826017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PASCOLI 2 - MARTA RUSSO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DEL CASSANO - RIONE DEI FIORI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NAEE8AW01D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PAVESE - NOBILE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PIETRO CASTELLINO 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NAEE8C701N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RADICE SANZIO - RADICE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STADERA A POGGIOREALE 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NAEE827013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SAVIO I ALFIERI- PRIMARIA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SECONDIGLIANO , 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NAEE8C902A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VILLANOVA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-OSP.PAUSILIPON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NAEE8AF01L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VIRGILIO IV - PLESSO 10H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ZONA 167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NAEE85101X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VITTORINO DA FELTRE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SORRENTO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NAEE8C9019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VIVIANI - </w:t>
            </w: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VILLANOVA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NAEE00504A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NAPOLI 5 - PLESSO 6W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FRATELLI CERVI - SCAMPIA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NAEE8BC01Q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NOLA I.C. BRUNO POLVICA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POLVICA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F924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NOLA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NAEE15201N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NOLA 1 - T. VITALE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MADONNA DELLE GRAZIE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F924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NOLA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NAEE15301D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NOLA 2 - CICCONE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CICCONE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F924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NOLA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NAEE8AP03E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NOLA IC MAMELI COSTANALBERTINI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DEGLI ALBERTINI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F924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NOLA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NAEE8CJ01P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OTTAVIANO I.C. 1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BENEV.CACCIABE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G190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OTTAVIANO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NAEE8CG01N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OTTAVIANO I.C. D'AOSTA EX LICEO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G190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OTTAVIANO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NAEE8BF017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S.GENNARELLO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I.C.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PAPPALARDO,191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G190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OTTAVIANO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NAEE8CQ01D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PALMA I.C. 1 DE CURTIS CAPOLUOG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MUNICIPIO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G283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PALMA CAMPANIA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NAEE8CR019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PALMA I.C. 2 V. RUSSO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C.SO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NUOV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TRAVERSA CORSO NUOVO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G283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PALMA CAMPANIA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NAEE8BN01B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P.SORRENTO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I.C. -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FERD.GARGIULO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C.AMALFI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G568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PIANO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SORRENTO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NAEE864012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DEL POZZO PIMONTE- FRANCHE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FRANCHE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G670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PIMONTE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NAEE863016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I.C."E. DE FILIPPO" S. PRIMARIA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NUOVA SAN MARZANO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G762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POGGIOMARINO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NAEE15701R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POGGIOMARINO 1 -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G762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POGGIOMARINO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NAEE15801L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POGGIOMARINO 2 - TORTORELLE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IERVOLINO 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G762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POGGIOMARINO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NAEE8CT01A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POLLENA TROCCHIA - VIA FUSCO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S.FUSCO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G795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POLLENA TROCCHIA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NAEE8BW017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POMIGLIANO I.C. OMERO- MAZZINI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MAZZINI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POMIGLIANO D'ARCO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NAEE16001L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POMIGLIANO 1 - FRASSO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INDIPENDENZA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POMIGLIANO D'ARCO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NAEE35801A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POMIGLIANO 2 -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POMIGLIANO D'ARCO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NAEE8DE02N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POMIGLIANO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FALC.CAT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BUONPENSIE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DELLE PUGLIE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POMIGLIANO D'ARCO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NAEE8BU02L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POMIGLIANO I.C. M. LEONE FIUME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FIUME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POMIGLIANO D'ARCO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NAEE162018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POMPEI 1 - CAPOLUOGO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COLLE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S.BARTOLOMEO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POMPEI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NAEE220068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POMPEI 2 - ENRICO CELENTANO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S.ABBONDIO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POMPEI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NAEE8B401G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POMPEI IC - PONTENUOVO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STATALE145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POMPEI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NAEE8B501B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POMPEI IC - VIA NOLANA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POMPEI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NAEE8CH01D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NAEE8BP013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PORTICI I.C. 3 - INA CASA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SCALEA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NAEE8CE012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PORTICI IC - SANT'AGATA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NAEE8CA01P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PORTICI IC 1 - DON BOSCO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ROMA 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NAEE8CB01E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PORTICI IC 2 - L. DA VINCI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BERNINI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NAEE8CC01A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PORTICI IC 4 - DE LAUZIERES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SALUTE 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NAEE8CD016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PORTICI IC 5 - S.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GIUS.MOSCATI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VIA CAPORTANO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NAEE16601G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POZZUOLI 1 - G. MARCONI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G.MARCONI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NAEE8DM01R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POZZUOLI 8 - REGINELLE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REGINELLE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NAEE8DL022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POZZUOLI I.C. 2 DIAZ E. MORANTE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LOC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MONTERUSCELLO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NAEE8DU01R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POZZUOLI I.C. 3 ANNECCH. RODARI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LOC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MONTERUSCELLO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NAEE8D704B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POZZUOLI I.C. 5 ARTIACO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S.LUCIA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LUCIANO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NAEE8DY014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POZZUOLI I.C. 6 QUASIMODO DE FI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VECCHIA LUCIANO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NAEE8DW01C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POZZUOLI I.C. 7 PERGOLESI VIVIA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VIVIANI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NAEE8DV01L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POZZUOLI IC 4° - VITT EMANUELE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ANTONINO PIO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NAEE8DV04Q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POZZUOLI IC4°OSPED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POZZOLI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NAEE36001A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PROCIDA C.D.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LARGO CADUTI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H072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PROCIDA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NAEE172075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QUALIANO 1 - RIONE PRINCIPE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COSTANTINO,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H101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QUALIANO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NAEE35001Q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QUALIANO 3 - SANTA CHIARA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VITTORIO 70/A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H101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QUALIANO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NAEE8DX018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QUALIANO I.C. 2 VERDI DON BOSCO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GIACOMO LEOPARDI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H101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QUALIANO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NAEE17301P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QUARTO 1 -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I MAGGIO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H114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QUARTO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NAEE23601L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QUARTO 2 - BORSELLINO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CROCILLO, 154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H114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QUARTO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NAEE247013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QUARTO 3 - S. GAETANO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A.GRAMSCI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,22 ED. SCOLASTICO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H114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QUARTO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NAEE34301L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QUARTO 4 DON MILANI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KENNEDY 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H114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QUARTO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NAEE87301R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I.C.ROCCARAINOLA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S.GIOVANNI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S. GIOVANNI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H433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ROCCARAINOLA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NAEE86201A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I.C.COZZOLINO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S.GENNARO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 NAPPO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BOSCO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H860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GENNARO VESUVIANO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NAEE17401E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SAN GENNARO VES. -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FERROVIA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H860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GENNARO VESUVIANO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NAEE8AN015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I.C.DE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FILIPPO - SAN GIORGIO C.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CAVALLI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BRONZO, 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H892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GIORGIO A CREMANO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NAEE17501A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S.GIORGIO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 CR. 1 - TROISI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E.GIANTURCO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H892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GIORGIO A CREMANO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NAEE176016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S.GIORGIO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 CR. 2 -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G.MAZZINI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UMBERTO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H892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GIORGIO A CREMANO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NAEE212014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S.GIORGIO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 CR. 3 - DON MILANI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CUPA SAN MICHELE, 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H892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GIORGIO A CREMANO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NAEE213021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S.GIORGIO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 CR. 4 VIA NOSCHESE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NOSCHESE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H892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GIORGIO A CREMANO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NAEE177012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S.GIUSEPPE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VES. 1 -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P.ZZA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RISORGIMENTO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H931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GIUSEPPE VESUVIANO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NAEE178074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S.GIUSEPPE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VES.2 - SAN LEONARDO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SAN LEONARDO,2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H931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GIUSEPPE VESUVIANO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NAEE32901A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SAN GIUSEPPE VES. 3 - CASILLI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PASSNATI 112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H931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GIUSEPPE VESUVIANO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NAEE8C102Q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S.PAOLO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BELSITO IC-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TIGLIO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I073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PAOLO BEL SITO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NAEE23101D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S.SEBASTIANO-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RAFFAELE CAPASSO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SAN SEBASTIANO </w:t>
            </w: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VESUVIO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I151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SAN SEBASTIANO </w:t>
            </w: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AL VESUVIO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NAEE86001P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G. MARCONI -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I391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VITALIANO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NAEE85801P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SANT'AGNELLO- CAPOLUOGO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ITALIA 49/B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I208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SANT'AGNELLO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NAEE8AL02E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1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S.ANASTASIA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C.SO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UMBERTO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UMBERTO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I262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SANT'ANASTASIA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NAEE8AK03Q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2 S. ANASTASIA S. CATERINA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I262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SANT'ANASTASIA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NAEE8AY026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3 S. ANASTASIA - PORTALI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VICO PORTALI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I262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SANT'ANASTASIA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NAEE8A601L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4 S. ANASTASIA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P.TE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FERRO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ROSANEA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I262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SANT'ANASTASIA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NAEE18101N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 ANTIMO 1 - PIETRO CAMMISA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CROCE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I293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SANT'ANTIMO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NAEE18203G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 ANTIMO 2 - G. LEOPARDI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SVIZZERA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I293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SANT'ANTIMO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NAEE325013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 ANTIMO 3 - D. LORENZO MILANI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FERMI 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I293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SANT'ANTIMO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NAEE353017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 ANTIMO 4 - PESTALOZZI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PRINCIPE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I293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SANT'ANTIMO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NAEE85301G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I.C.S.ANTONIO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AB.MASCOLO-PONTON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S.MARIA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LA CARITA'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I300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SANT'ANTONIO ABATE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NAEE8B7013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S.ANTONIO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A. IC BUONCONSIGLIO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BUONCONSIGLIO 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I300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SANT'ANTONIO ABATE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NAEE183019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S.ANTONIO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ABATE DE CURTIS CAPOL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DANTE ALIGHIERI,22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I300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SANT'ANTONIO ABATE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NAEE21901V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 M. LA CARITA' -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SCAFATI,4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M273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SANTA MARIA LA CARITA'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NAEE8B6017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LA CARITA' IC - PETRARO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LATTARO,16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M273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SANTA MARIA LA CARITA'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NAEE184015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SAVIANO 1 -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ROMA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I469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SAVIANO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NAEE35201B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SAVIANO 2 - FRESSURIELLO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FRESSURIELLO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I469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SAVIANO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NAEE85901E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SCISCIANO - PADRE M. ROSSI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S.BORZILLO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I540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SCISCIANO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NAEE85401B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I.C.SUMMA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VILLA SOMMA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VES.FIORD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S. SOSSIO,10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I820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SOMMA VESUVIANA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NAEE185011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SOMMA VES. 1 - CAPOLUOGO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ROMA 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I820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SOMMA VESUVIANA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NAEE21401Q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SOMMA VES. 2 - DON MINZONI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DON MINZONI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I820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SOMMA VESUVIANA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NAEE33501N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SOMMA VES. 3 S.M. DEL POZZO 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S. MARIA DEL POZZO 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I820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SOMMA VESUVIANA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NAEE18601R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SORRENTO - CAPOLUOGO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V.VENETO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I862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SORRENTO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NAEE855017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SCUOLA PRIMARIA-STRIANO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SARNO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I978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STRIANO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NAEE18701L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TERZIGNO - CAPOLUOGO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GIONTI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L142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TERZIGNO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NAEE8C301A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TERZIGNO I.C. GIUSTI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S.ANTONIO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S.ANTONIO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L142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TERZIGNO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NAEE8BG013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ANN.TA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 I.C. ALFIERI CARAVEL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CARAVELLI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NAEE8BH01V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T.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ANN.TA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3 I.C. PIOMBIERA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POSTIGLIONE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NAEE8BJ014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T.ANN.TA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2 I.C. PARINI ISONZO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ISONZO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NAEE18803E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TORRE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ANN.TA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1 - OSPEDALE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NAEE18801C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TORRE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ANN.TA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 </w:t>
            </w: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GIACOMO LEOPARDI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VIA CAVOUR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TORRE </w:t>
            </w: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ANNUNZIATA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NAEE18905C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TORRE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ANN.TA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2 GIANCARLO SIANI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TAGLIAMONTE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NAEE191018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TORRE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ANN.TA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4 -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C.N.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CESARO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V.VENETO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, 441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NAEE8BK01X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I.C.S.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GIAMPIETRO - ROMANO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NAZIONALE, 235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NAEE8CL01A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T. GRECO IC 1 - G. MAZZA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V.VENETO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NAEE8C4016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T. GRECO IC 3 - DON BOSCO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VENEZIA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NAEE8CS02G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T. GRECO IC SASSO - DE NICOLA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VITTORIO EMANUELE 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NAEE8C001V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T.DEL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GRECO LEOPAR - CAPPUCCINI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SCAPPI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NAEE8CN012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T.GRECO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I.C. 2 MORELLI SAURO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NAEE8CZ019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T.GRECO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I.C. 7 LEOPARDI BIANCHI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DEI PINI I TRV.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NAEE8DF02D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T.GRECO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IC 8 SCAUDA G. ORSI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NAZIONALE, 556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NAEE8BM01G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T.GRECO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IC ANGIOLETTI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CHIAZZOLELLE,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NAEE89601D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TRECASE I.C. - V. 4 MARZO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SESTO STAIBANO SNC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M280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TRECASE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NAEE312022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TRECASE VIA VESUVIO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VESUVIO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M280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TRECASE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NAEE88901A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TUFINO -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GARIBALDI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L460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TUFINO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NAEE8AM019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VICO 2 I.C. CAULINO - MOIANO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R.BOSCO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L845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VICO EQUENSE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NAEE8BL01Q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VICO 3 I.C. SCARLATTI - AROLA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R. BOSCO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L845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VICO EQUENSE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NAEE198013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VICO EQUENSE 1 - CAPOLUOGO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SCONDUCI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L845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VICO EQUENSE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NAEE198035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VICO EQUENSE 1 SCUOLA OSPEDALE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FILANGIERI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L845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VICO EQUENSE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NAEE885013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VILLARICCA DON MAURO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PALERMO, 134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G309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VILLARICCA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NAEE20001T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VILLARICCA 1 - CAPOLUOGO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PROVINCIALE 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G309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VILLARICCA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NAEE32001X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VILLARICCA 2 - MARCHESELLE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MARCHESELLE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G309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VILLARICCA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NAEE80301E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ROSSINI - VISCIANO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CORRIOLE, </w:t>
            </w: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S.N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M072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VISCIANO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NAEE87401L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FILICHITO VOLLA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FILICHITO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M115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VOLLA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NAEE85701V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SERAO VOLLA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FAMIGLIETTI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M115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VOLLA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NAEE87501C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I.C.FALCONE</w:t>
            </w:r>
            <w:proofErr w:type="spellEnd"/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VIA MANZONI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MANZONI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M115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VOLLA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9A1852" w:rsidRPr="00E876D7" w:rsidTr="009A1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NAEE8B801V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VOLLA IC 2 - ROSSI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ROSSI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M115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852" w:rsidRPr="00E876D7" w:rsidRDefault="009A1852" w:rsidP="00E876D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VOLLA</w:t>
            </w: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</w:tbl>
    <w:p w:rsidR="00E876D7" w:rsidRPr="00E876D7" w:rsidRDefault="00E876D7" w:rsidP="00E876D7">
      <w:pPr>
        <w:spacing w:before="7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6"/>
        <w:gridCol w:w="1216"/>
      </w:tblGrid>
      <w:tr w:rsidR="00E876D7" w:rsidRPr="00E876D7" w:rsidTr="00E876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76D7" w:rsidRPr="00E876D7" w:rsidRDefault="00E876D7" w:rsidP="00E876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E876D7" w:rsidRPr="00E876D7" w:rsidRDefault="00E876D7" w:rsidP="00E876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</w:tr>
    </w:tbl>
    <w:p w:rsidR="00E876D7" w:rsidRPr="00E876D7" w:rsidRDefault="00E876D7" w:rsidP="00E87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876D7" w:rsidRPr="00E876D7" w:rsidTr="00E87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6D7" w:rsidRPr="00E876D7" w:rsidRDefault="00F8101B" w:rsidP="00E876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300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469" type="#_x0000_t75" style="width:1in;height:18pt" o:ole="">
                  <v:imagedata r:id="rId5" o:title=""/>
                </v:shape>
                <w:control r:id="rId6" w:name="DefaultOcxName357" w:shapeid="_x0000_i2469"/>
              </w:object>
            </w:r>
          </w:p>
        </w:tc>
      </w:tr>
      <w:tr w:rsidR="00E876D7" w:rsidRPr="00E876D7" w:rsidTr="00E87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6D7" w:rsidRPr="00E876D7" w:rsidRDefault="00F8101B" w:rsidP="00E876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300" w:dyaOrig="225">
                <v:shape id="_x0000_i2472" type="#_x0000_t75" style="width:1in;height:18pt" o:ole="">
                  <v:imagedata r:id="rId7" o:title=""/>
                </v:shape>
                <w:control r:id="rId8" w:name="DefaultOcxName358" w:shapeid="_x0000_i2472"/>
              </w:object>
            </w:r>
          </w:p>
        </w:tc>
      </w:tr>
      <w:tr w:rsidR="00E876D7" w:rsidRPr="00E876D7" w:rsidTr="00E87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6D7" w:rsidRPr="00E876D7" w:rsidRDefault="00F8101B" w:rsidP="00E876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300" w:dyaOrig="225">
                <v:shape id="_x0000_i2475" type="#_x0000_t75" style="width:1in;height:18pt" o:ole="">
                  <v:imagedata r:id="rId9" o:title=""/>
                </v:shape>
                <w:control r:id="rId10" w:name="DefaultOcxName359" w:shapeid="_x0000_i2475"/>
              </w:object>
            </w:r>
          </w:p>
        </w:tc>
      </w:tr>
      <w:tr w:rsidR="00E876D7" w:rsidRPr="00E876D7" w:rsidTr="00E87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6D7" w:rsidRPr="00E876D7" w:rsidRDefault="00F8101B" w:rsidP="00E876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E876D7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300" w:dyaOrig="225">
                <v:shape id="_x0000_i2478" type="#_x0000_t75" style="width:1in;height:18pt" o:ole="">
                  <v:imagedata r:id="rId9" o:title=""/>
                </v:shape>
                <w:control r:id="rId11" w:name="DefaultOcxName360" w:shapeid="_x0000_i2478"/>
              </w:object>
            </w:r>
          </w:p>
        </w:tc>
      </w:tr>
    </w:tbl>
    <w:p w:rsidR="00E876D7" w:rsidRPr="00E876D7" w:rsidRDefault="00E876D7" w:rsidP="00E876D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E876D7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sectPr w:rsidR="00E876D7" w:rsidRPr="00E876D7" w:rsidSect="001D67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876D7"/>
    <w:rsid w:val="001D6716"/>
    <w:rsid w:val="005755B0"/>
    <w:rsid w:val="009A1852"/>
    <w:rsid w:val="00A7645C"/>
    <w:rsid w:val="00D307DE"/>
    <w:rsid w:val="00E876D7"/>
    <w:rsid w:val="00F8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6716"/>
  </w:style>
  <w:style w:type="paragraph" w:styleId="Titolo1">
    <w:name w:val="heading 1"/>
    <w:basedOn w:val="Normale"/>
    <w:link w:val="Titolo1Carattere"/>
    <w:uiPriority w:val="9"/>
    <w:qFormat/>
    <w:rsid w:val="00E876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18"/>
      <w:szCs w:val="1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876D7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sz w:val="18"/>
      <w:szCs w:val="1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876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76D7"/>
    <w:rPr>
      <w:rFonts w:ascii="Times New Roman" w:eastAsia="Times New Roman" w:hAnsi="Times New Roman" w:cs="Times New Roman"/>
      <w:b/>
      <w:bCs/>
      <w:kern w:val="36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76D7"/>
    <w:rPr>
      <w:rFonts w:ascii="Verdana" w:eastAsia="Times New Roman" w:hAnsi="Verdana" w:cs="Times New Roman"/>
      <w:b/>
      <w:bCs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876D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876D7"/>
    <w:rPr>
      <w:strike w:val="0"/>
      <w:dstrike w:val="0"/>
      <w:color w:val="666666"/>
      <w:sz w:val="15"/>
      <w:szCs w:val="15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76D7"/>
    <w:rPr>
      <w:strike w:val="0"/>
      <w:dstrike w:val="0"/>
      <w:color w:val="666666"/>
      <w:sz w:val="15"/>
      <w:szCs w:val="15"/>
      <w:u w:val="none"/>
      <w:effect w:val="none"/>
    </w:rPr>
  </w:style>
  <w:style w:type="paragraph" w:styleId="NormaleWeb">
    <w:name w:val="Normal (Web)"/>
    <w:basedOn w:val="Normale"/>
    <w:uiPriority w:val="99"/>
    <w:semiHidden/>
    <w:unhideWhenUsed/>
    <w:rsid w:val="00E876D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ellafooter">
    <w:name w:val="tabellafooter"/>
    <w:basedOn w:val="Normale"/>
    <w:rsid w:val="00E876D7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666666"/>
      <w:sz w:val="15"/>
      <w:szCs w:val="15"/>
      <w:lang w:eastAsia="it-IT"/>
    </w:rPr>
  </w:style>
  <w:style w:type="paragraph" w:customStyle="1" w:styleId="fltrt">
    <w:name w:val="fltrt"/>
    <w:basedOn w:val="Normale"/>
    <w:rsid w:val="00E876D7"/>
    <w:pPr>
      <w:spacing w:before="75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ltlft">
    <w:name w:val="fltlft"/>
    <w:basedOn w:val="Normale"/>
    <w:rsid w:val="00E876D7"/>
    <w:pPr>
      <w:spacing w:before="75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learfloat">
    <w:name w:val="clearfloat"/>
    <w:basedOn w:val="Normale"/>
    <w:rsid w:val="00E876D7"/>
    <w:pPr>
      <w:spacing w:before="75" w:after="100" w:afterAutospacing="1" w:line="0" w:lineRule="atLeast"/>
    </w:pPr>
    <w:rPr>
      <w:rFonts w:ascii="Times New Roman" w:eastAsia="Times New Roman" w:hAnsi="Times New Roman" w:cs="Times New Roman"/>
      <w:sz w:val="2"/>
      <w:szCs w:val="2"/>
      <w:lang w:eastAsia="it-IT"/>
    </w:rPr>
  </w:style>
  <w:style w:type="paragraph" w:customStyle="1" w:styleId="roundedcornrbox209024">
    <w:name w:val="roundedcornr_box_209024"/>
    <w:basedOn w:val="Normale"/>
    <w:rsid w:val="00E876D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top209024">
    <w:name w:val="roundedcornr_top_209024"/>
    <w:basedOn w:val="Normale"/>
    <w:rsid w:val="00E876D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bottom209024">
    <w:name w:val="roundedcornr_bottom_209024"/>
    <w:basedOn w:val="Normale"/>
    <w:rsid w:val="00E876D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content209024">
    <w:name w:val="roundedcornr_content_209024"/>
    <w:basedOn w:val="Normale"/>
    <w:rsid w:val="00E876D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ne">
    <w:name w:val="line"/>
    <w:basedOn w:val="Normale"/>
    <w:rsid w:val="00E876D7"/>
    <w:pPr>
      <w:pBdr>
        <w:top w:val="single" w:sz="6" w:space="0" w:color="859CC6"/>
      </w:pBd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ne2">
    <w:name w:val="line2"/>
    <w:basedOn w:val="Normale"/>
    <w:rsid w:val="00E876D7"/>
    <w:pPr>
      <w:pBdr>
        <w:top w:val="single" w:sz="6" w:space="0" w:color="859CC6"/>
      </w:pBdr>
      <w:spacing w:before="75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boxcenter">
    <w:name w:val="roundedcornr_box_center"/>
    <w:basedOn w:val="Normale"/>
    <w:rsid w:val="00E876D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boxcenter2">
    <w:name w:val="roundedcornr_box_center2"/>
    <w:basedOn w:val="Normale"/>
    <w:rsid w:val="00E876D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boxcenter3">
    <w:name w:val="roundedcornr_box_center3"/>
    <w:basedOn w:val="Normale"/>
    <w:rsid w:val="00E876D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topcenter">
    <w:name w:val="roundedcornr_top_center"/>
    <w:basedOn w:val="Normale"/>
    <w:rsid w:val="00E876D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bottomcenter">
    <w:name w:val="roundedcornr_bottom_center"/>
    <w:basedOn w:val="Normale"/>
    <w:rsid w:val="00E876D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contentcenter">
    <w:name w:val="roundedcornr_content_center"/>
    <w:basedOn w:val="Normale"/>
    <w:rsid w:val="00E876D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876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876D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876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876D7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E876D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7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4129">
          <w:marLeft w:val="2400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6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2.wmf"/><Relationship Id="rId10" Type="http://schemas.openxmlformats.org/officeDocument/2006/relationships/control" Target="activeX/activeX3.xml"/><Relationship Id="rId4" Type="http://schemas.openxmlformats.org/officeDocument/2006/relationships/image" Target="media/image1.gif"/><Relationship Id="rId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4069</Words>
  <Characters>23197</Characters>
  <Application>Microsoft Office Word</Application>
  <DocSecurity>0</DocSecurity>
  <Lines>193</Lines>
  <Paragraphs>54</Paragraphs>
  <ScaleCrop>false</ScaleCrop>
  <Company/>
  <LinksUpToDate>false</LinksUpToDate>
  <CharactersWithSpaces>27212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2012-03-17T06:26:00Z</dcterms:created>
  <dcterms:modified xsi:type="dcterms:W3CDTF">2012-03-17T07:04:00Z</dcterms:modified>
</cp:coreProperties>
</file>