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66" w:rsidRPr="009E0466" w:rsidRDefault="009E0466" w:rsidP="009E0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324600" cy="581025"/>
            <wp:effectExtent l="19050" t="0" r="0" b="0"/>
            <wp:docPr id="2" name="Immagine 2" descr="https://polis.pubblica.istruzione.it/polisMobilitaInfanzia/img/top_f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is.pubblica.istruzione.it/polisMobilitaInfanzia/img/top_f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6"/>
      </w:tblGrid>
      <w:tr w:rsidR="009E0466" w:rsidRPr="009E0466" w:rsidTr="009E04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E0466" w:rsidRPr="009E0466" w:rsidRDefault="009E0466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9E0466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ELENCO SCUOLE</w:t>
            </w:r>
            <w:r w:rsidR="00C838D3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r w:rsidR="00C838D3" w:rsidRPr="00C838D3"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  <w:t>DELL'INFANZIA</w:t>
            </w:r>
          </w:p>
        </w:tc>
      </w:tr>
      <w:tr w:rsidR="009E0466" w:rsidRPr="009E0466" w:rsidTr="009E04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E0466" w:rsidRPr="00C838D3" w:rsidRDefault="00C838D3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C838D3"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C838D3"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  <w:t xml:space="preserve"> NAPOLI E PROVINCIA</w:t>
            </w:r>
          </w:p>
        </w:tc>
      </w:tr>
    </w:tbl>
    <w:p w:rsidR="009E0466" w:rsidRPr="009E0466" w:rsidRDefault="009E0466" w:rsidP="009E0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E0466" w:rsidRPr="009E0466" w:rsidRDefault="009E0466" w:rsidP="009E04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E0466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9E0466" w:rsidRPr="009E0466" w:rsidRDefault="009E0466" w:rsidP="009E0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8"/>
      </w:tblGrid>
      <w:tr w:rsidR="009E0466" w:rsidRPr="009E0466" w:rsidTr="009E046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141" w:rightFromText="141" w:vertAnchor="text" w:horzAnchor="margin" w:tblpXSpec="center" w:tblpY="-125"/>
              <w:tblW w:w="398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38"/>
              <w:gridCol w:w="1833"/>
              <w:gridCol w:w="2027"/>
              <w:gridCol w:w="782"/>
              <w:gridCol w:w="1825"/>
            </w:tblGrid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Codice meccanografico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Denominazione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Indirizzo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Codice comune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Denominazione comune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NAAA82200N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I.C. NOVARO - CAVOUR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NICOLARDI, 236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NAAA838007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BACOLI I.C. GRAMSCI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LUNGOLAGO ROTONDA MILISCOLA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A535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BACOLI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NAAA8A7006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I.C. "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A.DE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CURTIS"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MEUCCI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N°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B946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CASAVATORE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NAAA8BW001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POMIGLIANO I.C. OMERO- MAZZINI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MAZZINI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G812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POMIGLIANO D'ARCO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NAAA855001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STRIANO - I.C. A. D'AVINO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MONTE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I978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STRIANO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NAAA10100E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ACERRA 1 - PIAZZA RENELLA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P.ZZA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RENELLA 1/4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ACERRA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NAAA10200A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ACERRA 2 C.D.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DEI MILLE, 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ACERRA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NAAA224004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ACERRA 3 - RIONE GESCAL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B. BUOZZI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ACERRA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NAAA344006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ACERRA 4 - SPINIELLO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SPINIELLO SNC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ACERRA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NAAA103006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AFRAGOLA 1 - MARCONI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P.ZZA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MARCONI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AFRAGOLA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NAAA10500T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AFRAGOLA 3 - ALDO MORO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UGO LA MALFA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AFRAGOLA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NAAA8DQ00T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AFRAGOLA IC 2 CASTALDO-NOSENG0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P.ZZA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CIAMPA 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AFRAGOLA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NAAA83400X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AFRAGOLA IC EUROPA UNITA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EUROPA RIONE SALICELLE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AFRAGOLA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NAAA83500Q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AGEROLA IC - DE NICOLA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SARIANI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A068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AGEROLA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NAAA10600N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AGEROLA PIANILLO S.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GIACOMO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CASE LAURITANO N.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A068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AGEROLA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NAAA83600G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ANACAPRI IC - GEMITO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PAGLIARO 7A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A268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ANACAPRI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NAAA10700D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ARZANO 1 DON LORENZO MILANI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G. MARCONI,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A455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ARZANO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NAAA20100B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ARZANO 2 - VINCENZO TIBERIO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P.ZA DEI MARTIRI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A455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ARZANO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NAAA238002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ARZANO 3 - KAROL WOITYLA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SALVEMINI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A455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ARZANO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NAAA32600L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ARZANO 4 ON ANTONIO D'AURIA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NAPOLI 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A455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ARZANO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NAAA8DZ00N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BACOLI 1° I.C. P.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TARSO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A535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BACOLI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NAAA8D0007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BACOLI I.C. 2° P. IL VECCHIO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CUMA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A535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BACOLI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NAAA839003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BARANO D'ISCHIA I.C. DE CURTIS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VITTORIO EMANUELE III N.69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A617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BARANO D'ISCHIA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NAAA110009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BARANO D'ISCHIA - C.D.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VITTORIO EMANUELE III N.80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A617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BARANO D'ISCHIA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NAAA8D200V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BOSCOREALE IC 1° - CANGEMI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F.CANGEMI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,41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B076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BOSCOREALE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NAAA8D300P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BOSCOREALE IC 2° - F. DATI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PROMISCUA N.1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B076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BOSCOREALE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NAAA8ED005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BOSCOREALE IC 3 CASTALDI RODARI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MARCHESA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B076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BOSCOREALE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NAAA11300R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BOSCOTRECASE - CAPOLUOGO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ANNUNZIATELLA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B077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BOSCOTRECASE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NAAA11400L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BRUSCIANO - C.D.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MARCONI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B227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BRUSCIANO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NAAA888008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BRUSCIANO - I.C. DE RUGGIERO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V.VENETO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, SN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B227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BRUSCIANO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NAAA840007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BRUSCIANO I. C. DE FILIPPO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FALCONE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B227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BRUSCIANO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NAAA125003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C.MARE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 1 - CECCHI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DANTE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C129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CASTELLAMMARE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NAAA12700P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C.MARE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 3 S. MARCO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CICERONE 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C129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CASTELLAMMARE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NAAA12800E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C.MARE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 4° C.D.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TRAVERSA ANNUNZIATELLA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C129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CASTELLAMMARE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NAAA8AH002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C.MARE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 I.C.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CAPUA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NAPOLI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C129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CASTELLAMMARE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NAAA8DH00T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C.MMARE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I.C. 2 PANZINI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P.ZZA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GIOVANNI XIII 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C129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CASTELLAMMARE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NAAA8DJ003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C.MMARE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I.C. 5 ° KAROL WOJTYLA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NAPOLI N. 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C129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CASTELLAMMARE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NAAA847002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C.MMARE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I.C. DENZA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TRAVERSA FONDO D'ORTO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S.N.C.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C129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CASTELLAMMARE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STABIA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NAAA8D400E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CAIVANO I.C. 2 DE GASPERI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ROSSELLI, 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B371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CAIVANO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NAAA8DS00V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CAIVANO I.C. 3 PARCO VERDE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CIRCONVALLAZIONE OVEST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B371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CAIVANO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NAAA8DR00N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CAIVANO I.C. CILEA - MAMELI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CAPUTO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B371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CAIVANO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NAAA8EB00D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CAIVANO I.C. S.M. MILANI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U. FOSCOLO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B371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CAIVANO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NAAA8D6006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CAIVANO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I.C.PAPA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GIOVANNI VIVIA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CORSO UMBERTO 416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B371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CAIVANO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NAAA80200C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CALVIZZANO - I.C. MARCO POLO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ALDO MORO N.1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B452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CALVIZZANO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NAAA8AQ00E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CAMPOSANO - I.C. VIRGILIO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RISPOLI 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B565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CAMPOSANO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NAAA8AB003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CAPRI - I.C. NIEVO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PIAZZALE EUROPA 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B696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CAPRI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NAAA84200V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CARDITO - I.C. MARCO POLO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MARCONI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B759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CARDITO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NAAA11800X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CARDITO 1 - VIA PRAMPOLINI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PRAMPOLINI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B759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CARDITO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NAAA24200N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CARDITO 2 - DON BOSCO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TAVERNA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B759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CARDITO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NAAA87900D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- I.C. VIVIANI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ZI CARLO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NAAA11900Q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1 - DE CURTIS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 CURTIS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NAAA215009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2 FRANCESCO FORGIONE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DEI TIGLI N.4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NAAA323005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3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M.T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CALCUTTA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NAZ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. DELLE PUGLIE 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NAAA8AJ00T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IC ALDO MORO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PIGNA, 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NAAA8AR00A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CASAMICCIOLA - I.C. IBSEN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PARADISIELLO 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CASAMICCIOLA TERME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NAAA202007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CASANDRINO -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C.D. MARCONI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PIAZZA UMBERTO 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B925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CASANDRINO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NAAA8A300V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CASANDRINO - I.C. TORRICELLI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FRATELLI KENNEDY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B925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CASANDRINO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NAAA12100Q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CASAVATORE 1 - BENEDETTO CROCE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BENEDETTO CROCE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B946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CASAVATORE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NAAA84500A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CASAVATORE I.C. NICOLA ROMEO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CAMPANARIELLO 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B946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CASAVATORE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NAAA8AG006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CASOLA ISTITUTO COMPRENSIVO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B980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CASOLA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NAAA12300B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CASORIA 1 - S. MAURO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S.MAURO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CASORIA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NAAA203003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CASORIA 3 - CARDUCCI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SUOR MARIA CRISTINA BRANDO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CASORIA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NAAA20400V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CASORIA 4 - ARPINO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ARPINO,2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CASORIA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NAAA22500X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CASORIA 5 - MITILINI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GIACOMO BRODOLINI N. 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CASORIA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NAAA8DN00A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CASORIA I.C. 2 ° MAGLIONE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MARTIRI D'OTRANTO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CASORIA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NAAA8DP002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CASORIA I.C. PUCCINI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NAZIONALE DELLE PUGLIE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CASORIA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NAAA84900N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CASTELLO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CISTERNA I.C.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SELVA 57/59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C188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CASTELLO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CISTERNA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NAAA328008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CD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- GRAGNANO 3 - STAGLIE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CASTELLAMMARE N.200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E131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GRAGNANO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NAAA85000T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CERCOLA - I.C. CUSTRA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EUROPA 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C495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CERCOLA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NAAA883005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CERCOLA - I.C. GIORDANO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MOSCATI 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C495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CERCOLA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NAAA8C600G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CERCOLA I.C. 1 CARAVITA RICCARD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D. RICCARDI 383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C495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CERCOLA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NAAA13000E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CICCIANO 1 - CAPOLUOGO BOVIO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GUGLIELMO MARCONI, 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C675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CICCIANO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NAAA244009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CICCIANO 2 - PONTILLO CASTORIA-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DEGLI ANEMONI - RIONE GESCAL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C675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CICCIANO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NAAA13100A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CIMITILE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FRATELLI MERCOGLIANO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C697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CIMITILE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NAAA882009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CIMITILE - I.C. GUADAGNI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MACELLO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C697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CIMITILE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NAAA8CH007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COMES - DON MILANI PORTICI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CAVALIERI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VITTORIO VENETO 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PORTICI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NAAA35500L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CONVITTO NAZIONALE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DANTE 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NAAA88100D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CRISPANO - I.C. QUASIMODO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I°MAGGIO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D170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CRISPANO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NAAA005001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D.D.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S. V CIRCOLO "E. MONTALE"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DELLA RESISTENZA 11 K - SCAMPIA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NAAA132006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ERCOLANO 1 - RODINO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4 NOVEMBRE, 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H243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ERCOLANO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NAAA133002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ERCOLANO 2 - VIA SEMMOLA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SEMMOLA 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H243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ERCOLANO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NAAA22800B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ERCOLANO 5 - MAIURI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G.D'ANNUNZIO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3/5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H243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ERCOLANO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NAAA8DA003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ERCOLANO IC 3 DE CURTIS UNGARET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VIOLA, 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H243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ERCOLANO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NAAA8DB00V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ERCOLANO IC 5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IOVINO SCOTELLARO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VIA TRENTOLA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N.230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H243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ERCOLANO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NAAA13500N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FORIO 1 -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CASTELLACCIO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D702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FORIO D'ISCHIA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NAAA345002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FORIO 2 - SERRARA-FONTANA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PARROCO D'ABUNDO, 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D702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FORIO D'ISCHIA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NAAA13600D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FRATTAMAGGIORE 1 - E. FERMI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P.M.VERGARA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77A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D789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FRATTAMAGGIORE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NAAA137009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FRATTAMAGGIORE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II TRAVERSA MAZZINI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D789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FRATTAMAGGIORE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NAAA217001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FRATTAMAGGIORE 3 - D'ACQUISTO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II TRAVERSA JANNIELLO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D789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FRATTAMAGGIORE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NAAA33200X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FRATTAMAGGIORE 4 - MARCONI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VITTORIO EMANUELE,86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D789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FRATTAMAGGIORE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NAAA138005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FRATTAMINORE - C. COLOMBO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MANZONI N.1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D790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FRATTAMINORE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NAAA139001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GIUGLIANO 1 - BASILE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P.ZZA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GRAMSCI 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E054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GIUGLIANO IN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NAAA140005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GIUGLIANO 2 - E. DE FILIPPO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QUINTILIANO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E054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GIUGLIANO IN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NAAA21803X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GIUGLIANO 3 - OSPEDALE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E054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GIUGLIANO IN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NAAA21800R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GIUGLIANO 3 - SAN ROCCO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S. ROCCO 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E054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GIUGLIANO IN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NAAA33300Q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GIUGLIANO 4 - VARCATURO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RIPUARIA -VARCATURO-GIUGLIANO-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E054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GIUGLIANO IN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NAAA34600T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GIUGLIANO 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PIGNA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E054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GIUGLIANO IN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NAAA34700N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GIUGLIANO 6 CIRCOLO DIDATTICO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ANTICA GIARDINI, 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E054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GIUGLIANO IN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NAAA36100X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GIUGLIANO 7 -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GIACOMO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BARTOLO LONGO N. 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E054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GIUGLIANO IN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NAAA36200Q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GIUGLIANO 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FRANCESCO SIGNORELLI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E054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GIUGLIANO IN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NAAA141001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GRAGNANO 1 - UNGARETTI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QUARANTOLA 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E131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GRAGNANO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NAAA14200R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GRAGNANO 2 - VIA V. VENETO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V. VENETO,18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E131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GRAGNANO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NAAA14300L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GRUMO NEVANO - PASCOLI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XXIV MAGGIO 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E224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GRUMO NEVANO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NAAA897003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GRUMO NEVANO I.C. MATTEO. CIRIL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BARACCA,23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E224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GRUMO NEVANO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NAAA85200D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I.C. NA 6 - FAVA-GIOIA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VICO TRONE, 14/B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NAAA84300P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I.C. RAGAZZI D'EUROPA - CASALNU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CORSO UMBERTO I -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P.CO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MIMOSA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NAAA81403T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I.C.NAZARETH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-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OSP.MONALDI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LEONARDO BIANCHI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NAAA8C9003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I.C.VIVIANI-NAPOLI-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MANZONI 193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NAAA89800V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IC DE NICOLA CASALNUOVO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B905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CASALNUOVO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NAAA14400C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ISCHIA 1 - PORTO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CASCIARO 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E329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ISCHIA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NAAA351009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ISCHIA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NUOVA CARTAROMANA, 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E329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ISCHIA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NAAA88000N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LACCO AMENO - I.C. V. MENNELLA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CORSO RIZZOLI, 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E396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LACCO AMENO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NAAA8AS006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LETTERE - I.C. PELLICO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C.SO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V.EMANUELE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, 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E557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LETTERE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NAAA15000Q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M.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PROCIDA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C.SO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GARIBALDI 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F488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MONTE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PROCIDA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NAAA86500G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M.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PROCIDA - I.C. VESPUCCI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CORSO UMBERTO I N. 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F488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MONTE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PROCIDA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NAAA870003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- I.C. DARMON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SOFFRITTO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NAAA87700T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- I.C. SAN ROCCO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CASTELBELVEDERE, 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NAAA86900V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- I.C. SOCRATE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G.FALCONE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NAAA145008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1 - AMANZIO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P.ZZA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TRIESTE E TRENTO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NAAA146004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2 - RANUCCI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RANUCCI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NAAA20600E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3 - GIANCARLO SIANI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ARTURO LABRIOLA SNC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NAAA868003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MARIGLIANELLA - I.C. CARDUCCI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TORINO, N. 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E954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MARIGLIANELLA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NAAA14700X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MARIGLIANO 1 - GIANCARLO SIANI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R. DE VITO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E955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MARIGLIANO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NAAA8DT00P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MARIGLIANO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I.C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D.MILANI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ALIPERT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C.SO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CAMPANO 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E955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MARIGLIANO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NAAA8BE005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MARIGLIANO I.C. PACINOTTI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GIORGIO AMENDOLA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E955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MARIGLIANO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NAAA867007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MASSA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SOMMA - I.C. L. RADICE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SANTA 1 N. 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M289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MASSA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SOMMA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NAAA8D800T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MASSALUBRENSE IC BOZZAOTRA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F030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MASSA LUBRENSE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NAAA8D900N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MASSALUBRENSE PULCARELLI-PASTE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F030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MASSA LUBRENSE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NAAA20700A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MELITO 1 - TEN. L. MAURIELLO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MUGNANO, 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F111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MELITO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NAAA34100P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MELITO 2 - FALCONE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CORSO EUROPA N. 142/A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F111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MELITO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NAAA34800D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MELITO 3 - DE CURTIS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TEVERE N. 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F111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MELITO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NAAA87100V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META - I.C."BUONOCORE-FIENGA"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MARCONI, 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F162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META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NAAA15100G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MUGNANO 1 - SEQUINO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F799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MUGNANO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NAAA31900D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MUGNANO 2 - GIANCARLO SIANI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NAPOLI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F799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MUGNANO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NAAA82800L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80 - BERLINGUER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IV°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TRAVERSA CASSANO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N°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NAAA891004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A. AMMATURO NAPOLI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CUPA CARBONE 65/BIS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NAAA8BB00N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MINNITI - 52 C.D.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CONSALVO 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NAAA8AW007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PAVESE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DOMENICO FONTANA 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NAAA80800B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BONGHI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VESUVIO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NAAA811007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BORSELLINO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E. COSENZ 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NAAA8AD00P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BRACCO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TEVERE 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NAAA812003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CAMPO DEL MORICINO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G. PEPE 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NAAA833004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CIMAROSA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POSILLIPO 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NAAA81000B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COLLETTA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S. GIOVANNI A CARBONARA 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NAAA89900P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CONFALONIERI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VC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SS.FILIPPO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E GIACOMO-VC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S.SEVERINO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NAAA81500E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D'ACQUISTO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LAZIO 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NAAA890008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FIORELLI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FIORELLI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NAAA8AA007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GABELLI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CASANOVA 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NAAA83100C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MAIURI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MOSCA 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NAAA8A000B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MARINO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B. LONGO "VILLE ROMANE"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NAAA83000L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MAROTTA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ADRIANO 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NAAA825005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MINUCCI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DOMENICO FONTANA 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NAAA81400P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NAZARETH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SAN ROMUALDO 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NAAA820002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NEVIO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TORRE CERVATI 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NAAA8A400P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RISTORI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L. D'ALAGNO, 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NAAA8A500E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S. GIOVANNI BOSCO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ANGELO CAMILLO DE MEIS, 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NAAA80700G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S.GAETANO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RUGGIERO MOSCATI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NAAA82700R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SAVIO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CORSO SECONDIGLIANO 80-90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NAAA8AF00A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VIRGILIO IV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LABRIOLA LOTTO 10/H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NAAA85100N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I.C. VITTORINO DA FELTRE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RIONE NUOVA VILLA 1 VIA SORRENTO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NAAA826001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-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I.C.PASCOLI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DEL CASSANO - RIONE DEI FIORI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NAAA01000C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10 - ILARIA ALPI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DELLA RESISTENZA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NAAA012004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12 - OBERDAN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CARROZZIERI A MONTEOLIVETO, 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NAAA01300X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13 - CIRCOLO DIDATTICO S.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S.IGNAZIO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LOYOLA 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NAAA01600B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16 - VILLANOVA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MANZONI 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NAAA017007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17 - ANGIULLI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P.ZZA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M. PAGANO,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NAAA017029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17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CLIN.PEDIAT.I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POLICLINICO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S. ANDREA DELLE DAME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NAAA020003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20 - VILLA FLEURENT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CALATA CAPODICHINO 211/A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NAAA02100V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21 - MAMELI ZUPPETTA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COLLI AMINEI 18B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NAAA02400A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24 - DANTE ALIGHIERI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CARLO III N. 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NAAA003009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3 - DE AMICIS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S.TERESA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A CHIAIA 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NAAA03000N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30 - PARINI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FOSSO DEL LUPO 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NAAA033005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33 - RISORGIMENTO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CANONICO SCHERILLO 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NAAA03500R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35 - SCUDILLO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SAVERIO GATTO, 16A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NAAA03602P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36 - SANTOBONO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MARIO FIORE, 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NAAA03600L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36 - VANVITELLI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LUCA GIORDANO 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NAAA038008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38 - QUARATI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F.P.TOSTI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NAAA039004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39 - G. LEOPARDI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LEOPARDI, 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NAAA004005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4 - RIVIERA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MARIA CRISTINA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SAVOIA 2/D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NAAA04200X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42 - CARAFA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MARFELLA N.6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NAAA34000V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48 - MADRE CLAUDIA RUSSO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DELLE REPUBBLICHE MARINARE 301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NAAA05300A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53 - NEGHELLI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NEGHELLI 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NAAA054006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54 - SCHERILLO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STANISLAO MANNA 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NAAA055002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55 - PISCICELLI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MAURIZIO PISCICELLI 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NAAA8AW029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60 - OSP. CARDARELLI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DIVISIONE PEDIATRIA 28^ E 29^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NAAA063001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63 - ANDREA DORIA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MARCANTONIO COLONNA 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NAAA06900X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69 - STEFANO BARBATO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RIONE BISIGNANO A BARRA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NAAA070004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70 - SANTA 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NUOVO RIONE SANTA 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NAAA076003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76 - MASTRIANI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GORIZIA 1A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NAAA084002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84 - E.A. MARIO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U. IMPROTA PREFETTO 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NAAA08500T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85 - C.D. RIONE BERLINGIERI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DELLO STELVIO,1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NAAA08700D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87 - DON GUANELLA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RIONE DON GUANELLA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NAAA091005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91 - ZANFAGNA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ZANFAGNA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NAAA8A8002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I.C. 9 C.D. CUOCO SCHIPA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SALVATOR ROSA, 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NAAA8CU00X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I.C. DON GIUSTINO RUSSOLILLO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CORSO DUCA D'AOSTA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NAAA8CP00B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I.C. FALCONE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PALLUCCI 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NAAA8CW00G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F. RUSSO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MARRONE 67 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NAAA8BR00C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GUIDO DELLA VALLE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SALITA DEL CASALE 2O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NAAA8DC02R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- 2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POL.NEUROP.INF.I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CATT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PANSINI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NAAA8DC01Q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- II POLICLINICO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SC.OSPED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PANSINI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NAAA8D503D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- OSPEDALE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S.PAOLO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TERRACINA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NAAA8B200N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- S.I. ALDO MORO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THOMAS ELLIOT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NAAA8D1003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19 MONTALE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S.MARGHERITA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A FONSE10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NAAA8BT00D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22 ALBERTO MARIO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SANT'EFRAMO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VECCHIO, 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NAAA8BQ00L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26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IMBRIANI-S.A.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DE'LIGUO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BORELLI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NAAA8DC00P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28 GIOVANNI XXIII-ALIOTTA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TOSCANELLA 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NAAA8BY00L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29 MIRAGLIA - SOGLIANO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NAZIONALE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NAAA8CY007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41 CONSOLE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NUOVA BAGNOLI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NAAA8EC009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46 CORTESE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COMUNALE OTTAVIANO 130 BIS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NAAA8BZ00C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47 SARRIA - MONTI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BERNARDINO MARTIRANO,7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NAAA8B0002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49 BORSI P.U. GIURLEO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S. ROCCO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NAAA8CF00G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51 ORIANI - GUARINO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G. PASCALE 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NAAA8CM00X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58 KENNEDY-DON GUANELLA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MONTE ROSA 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NAAA8B900C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61 SAURO-ERRICO-PASCOLI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TRAV.MAGLIONE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NAAA8DG002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64 RODARI - MOSCATI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DUCA DEGLI ABRUZZI 29/31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NAAA8C8007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68 RODINO'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CICCARELLI, 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NAAA8CK008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71 AGANOOR - MARCONI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RAMAGLIA 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NAAA8CV00Q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72 PALASCIANO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CAMPANILE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NAAA8C2008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73 MICHELANGELO ILIONEO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ILIONEO, 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NAAA8CX00B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78 CARITEO S. ITALICO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CALISE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NAAA8B100T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83 - PORCHIANO -BORDIGA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MOLINO FELLAPANE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S.N.C.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NAAA8B300D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88° E. DE FILIPPO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DEL FLAUTO MAGICO LOTTO 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NAAA8D500A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AUGUSTO CONSOLE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TERRACINA 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NAAA8DD00E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BARACCA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VITT.EMANUELE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II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VICO TIRATOIO 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NAAA89200X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CAPUOZZO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CENTRO DIREZIONALE ISOLA G9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NAAA8BV005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CASANOVA - COSTANTINOPOLI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CAVOUR 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NAAA8C500Q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D'AOSTA - SCURA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FLAVIO GIOIA 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NAAA8BD009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MASSIMO TROISI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G. DE CHIRICO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NAAA82100T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NICOLINI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A. SOGLIANO N. 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NAAA8C700B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RADICE - SANZIO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STADERA A POGGIOREALE 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NAAA8BX00R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NA IC VOLINO - CROCE - ARCOLEO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A.DE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GASPERIS 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NAAA15200B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NOLA 1 - T.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VITALE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PIAZZA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RISORGIMENTO,1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F924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NAAA153007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NOLA 2 - SANSEVERINO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CICCONE N. 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F924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NAAA8BC00D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NOLA I.C. GIORDANO BRUNO-F IORE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PUCCINI N.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F924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NAAA8AP006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NOLA IC MAMELI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VETRAI 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F924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NAAA81003E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OSPEDALE - ANNUNZIATA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EGIZIACA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NAAA01603E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OSPEDALE - PAUSILIPON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POSILLIPO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NAAA8CJ00C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OTTAVIANO I.C. 1 BENEVENTANO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TRAPPITELLA 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G190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OTTAVIANO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NAAA8CG00B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OTTAVIANO I.C. D'AOSTA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CESARE AUGUSTO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G190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OTTAVIANO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NAAA8CQ007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PALMA I.C. 1 DE CURTIS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MUNICIPIO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G283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PALMA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NAAA8CR003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PALMA I.C. 2 V. RUSSO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TRAVERSA CORSO NUOVO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G283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PALMA CAMPANIA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NAAA8BN005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SORRENTO I.C.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F.CIAMPA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, 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G568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PIANO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SORRENTO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NAAA86400Q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PIMONTE IC DEL POZZO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S.SPIRITO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G670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PIMONTE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NAAA15700E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POGGIOMARINO 1 -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G762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POGGIOMARINO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NAAA15800A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POGGIOMARINO 2 - TORTORELLE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G. IERVOLINO 335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G762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POGGIOMARINO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NAAA86300X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POGGIOMARINO IC DE FILIPPO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XXV APRILE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G762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POGGIOMARINO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NAAA8CT004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POLLENA T. DONIZETTI-VIVIANI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S.FUSCO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G795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POLLENA TROCCHIA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NAAA16000A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POMIGLIANO 1 FRASSO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INDIPENDENZA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G812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POMIGLIANO D'ARCO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NAAA358004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POMIGLIANO 2 -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G812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POMIGLIANO D'ARCO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NAAA8DE00A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POMIGLIANO I.C. FALCONE CATULLO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GIOVANNI FALCONE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G812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POMIGLIANO D'ARCO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NAAA8BU009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POMIGLIANO I.C. SULMONA -LEONE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FIUME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G812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POMIGLIANO D'ARCO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NAAA162002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POMPEI 1 - CAPOLUOGO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COLLE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S.BARTOLOMEO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G813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POMPEI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NAAA22000R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POMPEI 2 - VILLA MISTERI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PARROCO FEDERICO N. 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G813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POMPEI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NAAA8B5005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POMPEI IC AMEDEO MAIURI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S.ABBONDIO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G813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POMPEI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NAAA8B4009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POMPEI IC MATTEO DELLA CORTE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ASTOLELLE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G813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POMPEI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NAAA8BP00R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PORTICI 3 ISTITUTO COMPRENSIVO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S. CRISTOFARO 56/BIS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PORTICI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NAAA8CA00C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PORTICI IC 1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D.BOSCO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- MELLONI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PORTICI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NAAA8CB008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PORTICI IC 2 L. DA VINCI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BERNINI 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PORTICI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NAAA8CC004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PORTICI IC 4 DE LAUZIERES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SALUTE 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PORTICI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NAAA8CD00X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PORTICI IC 5 - VIA CAPORTANO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CAPORTANO, 14BIS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PORTICI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NAAA8CE00Q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PORTICI IC CARLO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SANT'AGATA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VIA POLI 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PORTICI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NAAA166009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POZZUOLI 1 - G. MARCONI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CARLO ROSINI,12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POZZUOLI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NAAA8DL00P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POZZUOLI I.C. 2° DE AMCIS DIAZ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LOC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. MONTERUSCELLO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POZZUOLI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NAAA8DU00E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POZZUOLI I.C. 3 RODARI ANNECCH.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LOC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. MONTERUSCELLO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POZZUOLI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NAAA8DV00A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POZZUOLI I.C. 4 ° PERGOLESI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ANTONINO PIO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POZZUOLI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NAAA8D7002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POZZUOLI I.C. 5 ° ARTIACO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CAMPANA 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POZZUOLI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NAAA8DY00T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POZZUOLI I.C. 6 ° QUASIMODO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CAIO VESTORIO 3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R.NE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TOIANO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POZZUOLI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NAAA8DW006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POZZUOLI I.C. 7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°PERGOLESI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2^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VIVIANI 3 LOTTO 12 MONTERUSCELLO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POZZUOLI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NAAA8DM00E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POZZUOLI I.C. 8 ORIANI DIAZ SUC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REGINELLE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POZZUOLI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NAAA8DV02C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POZZUOLI IC4°OSP.S.M.D GRAZIE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G964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POZZUOLI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NAAA360004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PROCIDA C.D.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LARGO CADUTI,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H072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PROCIDA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NAAA17200L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QUALIANO 1 - RIONE PRINCIPE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COSTANTINO, 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H101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QUALIANO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NAAA35000D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QUALIANO 3 - SANTA CHIARA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G.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VITTORIO 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H101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QUALIANO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NAAA8DX002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QUALIANO I.C. 2 D. BOSCO VERDI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SILVIO PELLICO17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H101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QUALIANO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NAAA17300C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QUARTO 1 -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I MAGGIO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H114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QUARTO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NAAA23600A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QUARTO 2 CASELANNO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CROCILLO 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H114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QUARTO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NAAA24700R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QUARTO 3 - S. GAETANO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GRAMSCI, 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H114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QUARTO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NAAA34300A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QUARTO 4 - DON MILANI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KENNEDY 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H114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QUARTO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NAAA87300E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ROCCARAIONOLA I.C. MORELLI SILV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S. NICOLA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H433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ROCCARAINOLA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NAAA8A600A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ANASTASIA - I.C. 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ROSANEA ANGOLO 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S.CHIARA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I262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SANT'ANASTASIA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NAAA8AL007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ANASTASIA - I.C.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REGINA MARGHERITA 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I262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SANT'ANASTASIA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NAAA8AK00B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ANASTASIA - I.C.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G. BOCCACCIO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I262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SANT'ANASTASIA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NAAA8AY00V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ANASTASIA - I.C. 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VERDI,100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I262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SANT'ANASTASIA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NAAA18100B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ANTIMO 1 - PIETRO CAMMISA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CRUCIS 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I293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SANT'ANTIMO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NAAA32500R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ANTIMO 3 - D. LORENZO MILANI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FERMI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I293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SANT'ANTIMO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NAAA353001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ANTIMO 4 - PESTALOZZI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G.GIGANTE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RIONE GESCAL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I293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SANT'ANTIMO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NAAA174008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GENNARO VES.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FERROVIA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H860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GENNARO VESUVIANO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NAAA862004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GENNARO VES. - I.C. COZZOLIN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FERROVIA,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H860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GENNARO VESUVIANO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NAAA8AN00V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GIORGIO - I.C. DE FILIPPO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CAVALLI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BRONZO, 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H892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GIORGIO A CREMANO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NAAA175004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GIORGIO A CREMANO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E. GIANTURCO 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H892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GIORGIO A CREMANO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NAAA17600X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GIORGIO A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CREMANO 2 -MAZZINI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CORSO UMBERTO,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H892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SAN GIORGIO A </w:t>
                  </w: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CREMANO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NAAA21200T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GIORGIO A CREMANO 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CUPA SAN MICHELE, 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H892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GIORGIO A CREMANO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NAAA21300N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GIORGIO A CREMANO 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A. NOSCHESE,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H892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GIORGIO A CREMANO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NAAA17700Q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GIUSEPPE VES. 1 -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CESARE BATTISTI N.27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H931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GIUSEPPE VESUVIANO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NAAA86000C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 VITALIANO - I.C. BEETHOVEN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N. GREEN,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I391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VITALIANO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NAAA183003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S.ANTONIO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ABATE DE CURTIS C.D.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DANTE ALIGHIERI 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I300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SANT'ANTONIO ABATE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NAAA853009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S.ANTONIO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ABATE - I.C. MASCOLO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GIOVANNI XXIII 26/28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I300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SANT'ANTONIO ABATE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NAAA8B700R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S.ANTONIO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ABATE IC FORZATI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CASA ANIELLO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I300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SANT'ANTONIO ABATE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NAAA17800G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S.GIUSEPPE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VES. 2 -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S.LEONARDO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,2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H931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GIUSEPPE VESUVIANO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NAAA329004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S.GIUSEPPE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VES. 3 - BONAGURA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SCUDIERI 2^ TRAV. SX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H931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GIUSEPPE VESUVIANO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NAAA21900L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S.M. LA CARITA - E. DE FILIPPO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SCAFATI, 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M273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SANTA MARIA LA CARITA'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NAAA8B6001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S.M. LA CARITA' IC BORRELLI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M273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SANTA MARIA LA CARITA'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NAAA8C100C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S.PAOLO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BELSITO I.C. COSTANTINI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CESARE SOPRANO , 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E620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LIVERI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NAAA8BF001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SAN GENNARELLO I.C.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PAPPALARDO 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G190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OTTAVIANO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NAAA231007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SAN SEBASTIANO AL VESUVIO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DEGLI ASTRONAUTI 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I151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 SEBASTIANO AL VESUVIO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NAAA85800C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SANT'AGNELLO IC A. GEMELLI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PIAZZA MATTEOTTI 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I208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SANT'AGNELLO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NAAA18400V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SAVIANO 1 -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- 37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I469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NAAA352005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SAVIANO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P.ZZA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A.MUSCO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I469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SAVIANO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NAAA859008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SCISCIANO - I.C. OMODEO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S.GIOVANNI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I540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SCISCIANO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NAAA854005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SOMMA VES. - I.C. SUMMA VILLA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A. MORO 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I820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SOMMA VESUVIANA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NAAA18500P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SOMMA VES. 1 - RAFFAELE ARFE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ROMA 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I820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SOMMA VESUVIANA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NAAA21400D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SOMMA VES. 2 - DON MINZONI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DON MINZONI,16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I820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SOMMA VESUVIANA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NAAA33500B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SOMMA VES. 3 -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S.MARIA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DEL POZZO 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I820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SOMMA VESUVIANA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NAAA18600E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SORRENTO - CAPOLUOGO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V.VENETO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I862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SORRENTO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NAAA8CL004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T. GRECO IC 1-MAZZA-COLAMARINO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V.VENETO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30 BIS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DEL GRECO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NAAA8C400X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T. GRECO IC 3-D.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BOSCO-D'ASSISI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VENEZIA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DEL GRECO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NAAA8DF006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T. GRECO IC 8 SCAUDA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NAZIONALE 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DEL GRECO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NAAA8CS008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T. GRECO IC DE NICOLA - SASSO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CORSO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VITT.EMANUELE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DEL GRECO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NAAA8BG00R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T.ANN.TA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1 I.C. ALFIERI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GAMBARDELLA 13 BIS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L245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ANNUNZIATA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NAAA8BJ00T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T.ANN.TA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2 I.C. PARINI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MURAT 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L245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ANNUNZIATA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NAAA8BH00L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T.ANN.TA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3 I.C. ROVIGLIANO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MORTELLETO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L245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ANNUNZIATA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NAAA8BK00N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T.DEL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GRECO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S.GIAMPIETRO-ROMANO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 xml:space="preserve">VIALE LOMBARDIA 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DEL GRECO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7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lastRenderedPageBreak/>
                    <w:t>NAAA8CN00Q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T.GRECO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I.C. 2 SAURO-MORELLI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CIRCUMVALLAZIONE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DEL GRECO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7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NAAA8CZ003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T.GRECO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I.C. 7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°LEOPARDI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SUCC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VIALE DEI PINI I TRV.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DEL GRECO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9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NAAA8BM009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T.GRECO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IC ANGIOLETTI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GIOVANNI XXIII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DEL GRECO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7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NAAA8C000L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T.GRECO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IC LEOPARDI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L259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DEL GRECO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9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NAAA18700A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TERZIGNO - CAPOLUOGO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GIONTI 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L142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TERZIGNO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9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NAAA8C3004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TERZIGNO I.C. GIUSTI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S.ANTONIO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L142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TERZIGNO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7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NAAA189002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TORRE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ANN.TA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2 - G. SIANI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TAGLIAMONTE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L245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ANNUNZIATA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9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NAAA188006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TORRE ANNUNZ. 1 - LEOPARDI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CAVOUR 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L245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ANNUNZIATA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7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NAAA191002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TORRE ANNUNZ. 4 -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C.N.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CESARO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V.VENETO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, 441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L245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TORRE ANNUNZIATA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9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NAAA31200P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TRECASE - C.D.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VESUVIO 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M280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TRECASE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9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NAAA896007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TRECASE - I.C. D'ANGIO'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CATTANEO,35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M280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TRECASE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57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NAAA889004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TUFINO IC D'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ARIENZO-S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. PRISCO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GARIBALDI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L460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TUFINO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7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NAAA19800R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VICO EQUENSE 1 -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SCONDUCI 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L845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VICO EQUENSE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9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NAAA8AM003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VICO EQUENSE 2 I.C. CAULINO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BOSCO 539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L845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VICO EQUENSE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39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NAAA8BL00D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VICO EQUENSE IC 3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A.SCARLATTI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LARGO DEI TIGLI N. 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L845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VICO EQUENSE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NAAA8C9025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VILLANOVA-OSPEDALE-PAUSILIPON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F839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NAPOLI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NAAA88500R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VILLARICCA -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I.C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CALVINO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GIORGIO AMENDOLA 15/C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G309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VILLARICCA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NAAA20000G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VILLARICCA 1 - CAPOLUOGO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</w:t>
                  </w:r>
                  <w:proofErr w:type="spellStart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E.FERMI</w:t>
                  </w:r>
                  <w:proofErr w:type="spellEnd"/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 N.43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G309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VILLARICCA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NAAA32000N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VILLARICCA 2 G RODARI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DELLA LIBERTA'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G309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VILLARICCA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NAAA803008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VISCIANO - I.C. G. ROSSINI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TRAV. LANCELLOTTI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M072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VISCIANO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NAAA87400A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VOLLA - I.C. V. DE SICA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DE CAROLIS 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M115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VOLLA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NAAA875006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VOLLA - I.C. FALCONE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FAMIGLIETTI 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M115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VOLLA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NAAA85700L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VOLLA - I.C. SERAO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VIA DANTE ALIGHIERI 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M115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VOLLA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  <w:tr w:rsidR="00C838D3" w:rsidRPr="009E0466" w:rsidTr="00C838D3">
              <w:trPr>
                <w:trHeight w:val="13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NAAA8B800L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 xml:space="preserve">VOLLA IC 2 - S. GIOVANNI BOSCO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M115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8D3" w:rsidRPr="009E0466" w:rsidRDefault="00C838D3" w:rsidP="000C37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</w:pPr>
                  <w:r w:rsidRPr="009E046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17"/>
                      <w:szCs w:val="17"/>
                      <w:lang w:eastAsia="it-IT"/>
                    </w:rPr>
                    <w:t>VOLLA</w:t>
                  </w:r>
                  <w:r w:rsidRPr="009E0466"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  <w:lang w:eastAsia="it-IT"/>
                    </w:rPr>
                    <w:t xml:space="preserve"> </w:t>
                  </w:r>
                </w:p>
              </w:tc>
            </w:tr>
          </w:tbl>
          <w:p w:rsidR="009E0466" w:rsidRPr="009E0466" w:rsidRDefault="009E0466" w:rsidP="009E0466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  <w:tr w:rsidR="009E0466" w:rsidRPr="009E0466" w:rsidTr="009E0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66" w:rsidRPr="009E0466" w:rsidRDefault="009E0466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</w:tbl>
    <w:p w:rsidR="009E0466" w:rsidRPr="009E0466" w:rsidRDefault="009E0466" w:rsidP="009E04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356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9"/>
        <w:gridCol w:w="2303"/>
        <w:gridCol w:w="2318"/>
      </w:tblGrid>
      <w:tr w:rsidR="00C838D3" w:rsidRPr="009E0466" w:rsidTr="00C838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838D3" w:rsidRPr="009E0466" w:rsidRDefault="00C838D3" w:rsidP="009E046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838D3" w:rsidRPr="009E0466" w:rsidRDefault="00C838D3" w:rsidP="009E046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838D3" w:rsidRPr="009E0466" w:rsidRDefault="00C838D3" w:rsidP="009E0466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  <w:tr w:rsidR="00C838D3" w:rsidRPr="009E0466" w:rsidTr="00C838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838D3" w:rsidRPr="009E0466" w:rsidRDefault="00C838D3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838D3" w:rsidRPr="009E0466" w:rsidRDefault="00C838D3" w:rsidP="009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838D3" w:rsidRPr="009E0466" w:rsidRDefault="00C838D3" w:rsidP="009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9E0466" w:rsidRPr="009E0466" w:rsidRDefault="009E0466" w:rsidP="009E04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E0466" w:rsidRPr="009E0466" w:rsidRDefault="009E0466" w:rsidP="009E0466">
      <w:pPr>
        <w:spacing w:before="7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216"/>
      </w:tblGrid>
      <w:tr w:rsidR="009E0466" w:rsidRPr="009E0466" w:rsidTr="009E04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E0466" w:rsidRPr="009E0466" w:rsidRDefault="009E0466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E0466" w:rsidRPr="009E0466" w:rsidRDefault="009E0466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</w:tbl>
    <w:p w:rsidR="009E0466" w:rsidRPr="009E0466" w:rsidRDefault="009E0466" w:rsidP="009E0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E0466" w:rsidRPr="009E0466" w:rsidTr="009E0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66" w:rsidRPr="009E0466" w:rsidRDefault="00792419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9E0466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444" type="#_x0000_t75" style="width:1in;height:18pt" o:ole="">
                  <v:imagedata r:id="rId5" o:title=""/>
                </v:shape>
                <w:control r:id="rId6" w:name="DefaultOcxName352" w:shapeid="_x0000_i2444"/>
              </w:object>
            </w:r>
          </w:p>
        </w:tc>
      </w:tr>
      <w:tr w:rsidR="009E0466" w:rsidRPr="009E0466" w:rsidTr="009E0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66" w:rsidRPr="009E0466" w:rsidRDefault="00792419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9E0466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 id="_x0000_i2447" type="#_x0000_t75" style="width:1in;height:18pt" o:ole="">
                  <v:imagedata r:id="rId7" o:title=""/>
                </v:shape>
                <w:control r:id="rId8" w:name="DefaultOcxName353" w:shapeid="_x0000_i2447"/>
              </w:object>
            </w:r>
          </w:p>
        </w:tc>
      </w:tr>
      <w:tr w:rsidR="009E0466" w:rsidRPr="009E0466" w:rsidTr="009E0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66" w:rsidRPr="009E0466" w:rsidRDefault="00792419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9E0466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 id="_x0000_i2450" type="#_x0000_t75" style="width:1in;height:18pt" o:ole="">
                  <v:imagedata r:id="rId9" o:title=""/>
                </v:shape>
                <w:control r:id="rId10" w:name="DefaultOcxName354" w:shapeid="_x0000_i2450"/>
              </w:object>
            </w:r>
          </w:p>
        </w:tc>
      </w:tr>
      <w:tr w:rsidR="009E0466" w:rsidRPr="009E0466" w:rsidTr="009E0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66" w:rsidRPr="009E0466" w:rsidRDefault="00792419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9E0466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 id="_x0000_i2453" type="#_x0000_t75" style="width:1in;height:18pt" o:ole="">
                  <v:imagedata r:id="rId9" o:title=""/>
                </v:shape>
                <w:control r:id="rId11" w:name="DefaultOcxName355" w:shapeid="_x0000_i2453"/>
              </w:object>
            </w:r>
          </w:p>
        </w:tc>
      </w:tr>
    </w:tbl>
    <w:p w:rsidR="009E0466" w:rsidRPr="009E0466" w:rsidRDefault="009E0466" w:rsidP="009E04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E0466">
        <w:rPr>
          <w:rFonts w:ascii="Arial" w:eastAsia="Times New Roman" w:hAnsi="Arial" w:cs="Arial"/>
          <w:vanish/>
          <w:sz w:val="16"/>
          <w:szCs w:val="16"/>
          <w:lang w:eastAsia="it-IT"/>
        </w:rPr>
        <w:lastRenderedPageBreak/>
        <w:t>Fine modulo</w:t>
      </w:r>
    </w:p>
    <w:p w:rsidR="009E0466" w:rsidRPr="009E0466" w:rsidRDefault="009E0466" w:rsidP="009E04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46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E046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E046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E046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E046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E046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E046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E046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12"/>
        <w:gridCol w:w="3213"/>
        <w:gridCol w:w="3213"/>
      </w:tblGrid>
      <w:tr w:rsidR="009E0466" w:rsidRPr="009E0466" w:rsidTr="009E0466">
        <w:trPr>
          <w:tblCellSpacing w:w="0" w:type="dxa"/>
        </w:trPr>
        <w:tc>
          <w:tcPr>
            <w:tcW w:w="0" w:type="auto"/>
            <w:shd w:val="clear" w:color="auto" w:fill="C2C1C1"/>
            <w:vAlign w:val="center"/>
            <w:hideMark/>
          </w:tcPr>
          <w:p w:rsidR="009E0466" w:rsidRPr="009E0466" w:rsidRDefault="009E0466" w:rsidP="009E046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9E0466" w:rsidRPr="009E0466" w:rsidRDefault="009E0466" w:rsidP="009E04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  <w:tc>
          <w:tcPr>
            <w:tcW w:w="0" w:type="auto"/>
            <w:shd w:val="clear" w:color="auto" w:fill="C2C1C1"/>
            <w:vAlign w:val="center"/>
            <w:hideMark/>
          </w:tcPr>
          <w:p w:rsidR="009E0466" w:rsidRPr="009E0466" w:rsidRDefault="009E0466" w:rsidP="009E046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</w:tr>
    </w:tbl>
    <w:p w:rsidR="003A5F43" w:rsidRDefault="003A5F43"/>
    <w:sectPr w:rsidR="003A5F43" w:rsidSect="003A5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0466"/>
    <w:rsid w:val="003A5F43"/>
    <w:rsid w:val="00792419"/>
    <w:rsid w:val="009E0466"/>
    <w:rsid w:val="00C8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F43"/>
  </w:style>
  <w:style w:type="paragraph" w:styleId="Titolo1">
    <w:name w:val="heading 1"/>
    <w:basedOn w:val="Normale"/>
    <w:link w:val="Titolo1Carattere"/>
    <w:uiPriority w:val="9"/>
    <w:qFormat/>
    <w:rsid w:val="009E0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18"/>
      <w:szCs w:val="1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E0466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sz w:val="18"/>
      <w:szCs w:val="1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E0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0466"/>
    <w:rPr>
      <w:rFonts w:ascii="Times New Roman" w:eastAsia="Times New Roman" w:hAnsi="Times New Roman" w:cs="Times New Roman"/>
      <w:b/>
      <w:bCs/>
      <w:kern w:val="36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0466"/>
    <w:rPr>
      <w:rFonts w:ascii="Verdana" w:eastAsia="Times New Roman" w:hAnsi="Verdana" w:cs="Times New Roman"/>
      <w:b/>
      <w:bCs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0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E0466"/>
    <w:rPr>
      <w:strike w:val="0"/>
      <w:dstrike w:val="0"/>
      <w:color w:val="666666"/>
      <w:sz w:val="15"/>
      <w:szCs w:val="15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0466"/>
    <w:rPr>
      <w:strike w:val="0"/>
      <w:dstrike w:val="0"/>
      <w:color w:val="666666"/>
      <w:sz w:val="15"/>
      <w:szCs w:val="15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9E0466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ellafooter">
    <w:name w:val="tabellafooter"/>
    <w:basedOn w:val="Normale"/>
    <w:rsid w:val="009E0466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666666"/>
      <w:sz w:val="15"/>
      <w:szCs w:val="15"/>
      <w:lang w:eastAsia="it-IT"/>
    </w:rPr>
  </w:style>
  <w:style w:type="paragraph" w:customStyle="1" w:styleId="fltrt">
    <w:name w:val="fltrt"/>
    <w:basedOn w:val="Normale"/>
    <w:rsid w:val="009E0466"/>
    <w:pPr>
      <w:spacing w:before="75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ltlft">
    <w:name w:val="fltlft"/>
    <w:basedOn w:val="Normale"/>
    <w:rsid w:val="009E0466"/>
    <w:pPr>
      <w:spacing w:before="75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learfloat">
    <w:name w:val="clearfloat"/>
    <w:basedOn w:val="Normale"/>
    <w:rsid w:val="009E0466"/>
    <w:pPr>
      <w:spacing w:before="75" w:after="100" w:afterAutospacing="1" w:line="0" w:lineRule="atLeast"/>
    </w:pPr>
    <w:rPr>
      <w:rFonts w:ascii="Times New Roman" w:eastAsia="Times New Roman" w:hAnsi="Times New Roman" w:cs="Times New Roman"/>
      <w:sz w:val="2"/>
      <w:szCs w:val="2"/>
      <w:lang w:eastAsia="it-IT"/>
    </w:rPr>
  </w:style>
  <w:style w:type="paragraph" w:customStyle="1" w:styleId="roundedcornrbox209024">
    <w:name w:val="roundedcornr_box_209024"/>
    <w:basedOn w:val="Normale"/>
    <w:rsid w:val="009E0466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top209024">
    <w:name w:val="roundedcornr_top_209024"/>
    <w:basedOn w:val="Normale"/>
    <w:rsid w:val="009E0466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ttom209024">
    <w:name w:val="roundedcornr_bottom_209024"/>
    <w:basedOn w:val="Normale"/>
    <w:rsid w:val="009E046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content209024">
    <w:name w:val="roundedcornr_content_209024"/>
    <w:basedOn w:val="Normale"/>
    <w:rsid w:val="009E046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e">
    <w:name w:val="line"/>
    <w:basedOn w:val="Normale"/>
    <w:rsid w:val="009E0466"/>
    <w:pPr>
      <w:pBdr>
        <w:top w:val="single" w:sz="6" w:space="0" w:color="859CC6"/>
      </w:pBd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e2">
    <w:name w:val="line2"/>
    <w:basedOn w:val="Normale"/>
    <w:rsid w:val="009E0466"/>
    <w:pPr>
      <w:pBdr>
        <w:top w:val="single" w:sz="6" w:space="0" w:color="859CC6"/>
      </w:pBdr>
      <w:spacing w:before="75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">
    <w:name w:val="roundedcornr_box_center"/>
    <w:basedOn w:val="Normale"/>
    <w:rsid w:val="009E0466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2">
    <w:name w:val="roundedcornr_box_center2"/>
    <w:basedOn w:val="Normale"/>
    <w:rsid w:val="009E0466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3">
    <w:name w:val="roundedcornr_box_center3"/>
    <w:basedOn w:val="Normale"/>
    <w:rsid w:val="009E0466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topcenter">
    <w:name w:val="roundedcornr_top_center"/>
    <w:basedOn w:val="Normale"/>
    <w:rsid w:val="009E0466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ttomcenter">
    <w:name w:val="roundedcornr_bottom_center"/>
    <w:basedOn w:val="Normale"/>
    <w:rsid w:val="009E046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contentcenter">
    <w:name w:val="roundedcornr_content_center"/>
    <w:basedOn w:val="Normale"/>
    <w:rsid w:val="009E046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E04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E046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E04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E0466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9E046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1820">
          <w:marLeft w:val="240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10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gif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4027</Words>
  <Characters>22956</Characters>
  <Application>Microsoft Office Word</Application>
  <DocSecurity>0</DocSecurity>
  <Lines>191</Lines>
  <Paragraphs>53</Paragraphs>
  <ScaleCrop>false</ScaleCrop>
  <Company/>
  <LinksUpToDate>false</LinksUpToDate>
  <CharactersWithSpaces>26930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2012-03-17T06:51:00Z</dcterms:created>
  <dcterms:modified xsi:type="dcterms:W3CDTF">2012-03-17T07:12:00Z</dcterms:modified>
</cp:coreProperties>
</file>