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DA" w:rsidRDefault="007E77DA" w:rsidP="007E77DA">
      <w:pPr>
        <w:tabs>
          <w:tab w:val="left" w:pos="7020"/>
        </w:tabs>
        <w:ind w:left="-1080" w:right="-82"/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object w:dxaOrig="2559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5" o:title=""/>
          </v:shape>
          <o:OLEObject Type="Embed" ProgID="Word.Picture.8" ShapeID="_x0000_i1025" DrawAspect="Content" ObjectID="_1478104543" r:id="rId6"/>
        </w:object>
      </w:r>
    </w:p>
    <w:p w:rsidR="007E77DA" w:rsidRDefault="007E77DA" w:rsidP="007E77DA">
      <w:pPr>
        <w:ind w:right="-82"/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Ministero dell’Istruzione, dell’Università e della Ricerca</w:t>
      </w:r>
    </w:p>
    <w:p w:rsidR="007E77DA" w:rsidRDefault="007E77DA" w:rsidP="007E77DA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sz w:val="28"/>
            <w:szCs w:val="28"/>
          </w:rPr>
          <w:t>la Campania</w:t>
        </w:r>
      </w:smartTag>
    </w:p>
    <w:p w:rsidR="007E77DA" w:rsidRDefault="007E77DA" w:rsidP="007E77DA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Ufficio Undicesimo – U.A.T. di Napoli</w:t>
      </w:r>
    </w:p>
    <w:p w:rsidR="007E77DA" w:rsidRDefault="007E77DA" w:rsidP="007E77DA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Ponte della Maddalena 55 –Napoli-</w:t>
      </w:r>
    </w:p>
    <w:p w:rsidR="007E77DA" w:rsidRDefault="007E77DA" w:rsidP="007E77DA">
      <w:pPr>
        <w:tabs>
          <w:tab w:val="left" w:pos="7020"/>
        </w:tabs>
        <w:ind w:left="-1080" w:right="-82"/>
        <w:jc w:val="center"/>
        <w:rPr>
          <w:b/>
          <w:sz w:val="28"/>
          <w:szCs w:val="28"/>
        </w:rPr>
      </w:pPr>
    </w:p>
    <w:p w:rsidR="00427275" w:rsidRPr="00427275" w:rsidRDefault="00427275" w:rsidP="007E77DA">
      <w:pPr>
        <w:tabs>
          <w:tab w:val="left" w:pos="7020"/>
        </w:tabs>
        <w:ind w:left="-1080" w:right="-82"/>
        <w:jc w:val="center"/>
        <w:rPr>
          <w:b/>
          <w:sz w:val="28"/>
          <w:szCs w:val="28"/>
          <w:u w:val="single"/>
        </w:rPr>
      </w:pPr>
      <w:r w:rsidRPr="00427275">
        <w:rPr>
          <w:b/>
          <w:sz w:val="28"/>
          <w:szCs w:val="28"/>
          <w:u w:val="single"/>
        </w:rPr>
        <w:t>ALLEGATO</w:t>
      </w:r>
    </w:p>
    <w:p w:rsidR="00427275" w:rsidRDefault="007E77DA" w:rsidP="007E77DA">
      <w:pPr>
        <w:ind w:right="-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427275" w:rsidRDefault="00427275" w:rsidP="007E77DA">
      <w:pPr>
        <w:ind w:right="-82"/>
        <w:jc w:val="both"/>
        <w:rPr>
          <w:b/>
          <w:sz w:val="24"/>
          <w:szCs w:val="24"/>
        </w:rPr>
      </w:pPr>
    </w:p>
    <w:p w:rsidR="007E77DA" w:rsidRPr="00D702B8" w:rsidRDefault="00427275" w:rsidP="007E77DA">
      <w:pPr>
        <w:ind w:right="-82"/>
        <w:jc w:val="both"/>
        <w:rPr>
          <w:b/>
          <w:sz w:val="24"/>
          <w:szCs w:val="24"/>
          <w:u w:val="single"/>
        </w:rPr>
      </w:pPr>
      <w:r w:rsidRPr="00D702B8">
        <w:rPr>
          <w:b/>
          <w:sz w:val="24"/>
          <w:szCs w:val="24"/>
          <w:u w:val="single"/>
        </w:rPr>
        <w:t xml:space="preserve">          </w:t>
      </w:r>
      <w:r w:rsidR="007E77DA" w:rsidRPr="00D702B8">
        <w:rPr>
          <w:b/>
          <w:sz w:val="24"/>
          <w:szCs w:val="24"/>
          <w:u w:val="single"/>
        </w:rPr>
        <w:t xml:space="preserve">ELENCO POSTI </w:t>
      </w:r>
      <w:r w:rsidR="00F832A2" w:rsidRPr="00D702B8">
        <w:rPr>
          <w:b/>
          <w:sz w:val="24"/>
          <w:szCs w:val="24"/>
          <w:u w:val="single"/>
        </w:rPr>
        <w:t>RESIDUI</w:t>
      </w:r>
      <w:r w:rsidR="007E77DA" w:rsidRPr="00D702B8">
        <w:rPr>
          <w:b/>
          <w:sz w:val="24"/>
          <w:szCs w:val="24"/>
          <w:u w:val="single"/>
        </w:rPr>
        <w:t xml:space="preserve">  DI “ASSISTENTE TECNICO” PER L’A.S.</w:t>
      </w:r>
      <w:r w:rsidR="00795E0A" w:rsidRPr="00D702B8">
        <w:rPr>
          <w:b/>
          <w:sz w:val="24"/>
          <w:szCs w:val="24"/>
          <w:u w:val="single"/>
        </w:rPr>
        <w:t xml:space="preserve"> </w:t>
      </w:r>
      <w:r w:rsidR="007E77DA" w:rsidRPr="00D702B8">
        <w:rPr>
          <w:b/>
          <w:sz w:val="24"/>
          <w:szCs w:val="24"/>
          <w:u w:val="single"/>
        </w:rPr>
        <w:t>201</w:t>
      </w:r>
      <w:r w:rsidR="00723745" w:rsidRPr="00D702B8">
        <w:rPr>
          <w:b/>
          <w:sz w:val="24"/>
          <w:szCs w:val="24"/>
          <w:u w:val="single"/>
        </w:rPr>
        <w:t>4</w:t>
      </w:r>
      <w:r w:rsidR="007E77DA" w:rsidRPr="00D702B8">
        <w:rPr>
          <w:b/>
          <w:sz w:val="24"/>
          <w:szCs w:val="24"/>
          <w:u w:val="single"/>
        </w:rPr>
        <w:t>/1</w:t>
      </w:r>
      <w:r w:rsidR="00723745" w:rsidRPr="00D702B8">
        <w:rPr>
          <w:b/>
          <w:sz w:val="24"/>
          <w:szCs w:val="24"/>
          <w:u w:val="single"/>
        </w:rPr>
        <w:t>5</w:t>
      </w:r>
      <w:r w:rsidR="007E77DA" w:rsidRPr="00D702B8">
        <w:rPr>
          <w:b/>
          <w:sz w:val="24"/>
          <w:szCs w:val="24"/>
          <w:u w:val="single"/>
        </w:rPr>
        <w:t>.</w:t>
      </w:r>
    </w:p>
    <w:p w:rsidR="007E77DA" w:rsidRPr="00D702B8" w:rsidRDefault="007E77DA" w:rsidP="007E77DA">
      <w:pPr>
        <w:rPr>
          <w:u w:val="single"/>
        </w:rPr>
      </w:pPr>
    </w:p>
    <w:p w:rsidR="00CD5728" w:rsidRDefault="00CD5728" w:rsidP="007E77DA"/>
    <w:p w:rsidR="00CD5728" w:rsidRDefault="00CD5728" w:rsidP="007E77DA"/>
    <w:p w:rsidR="00A249C8" w:rsidRDefault="00A249C8" w:rsidP="00A249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AR01 - MECCANICA</w:t>
      </w:r>
    </w:p>
    <w:p w:rsidR="00093155" w:rsidRDefault="00093155" w:rsidP="00093155">
      <w:pPr>
        <w:rPr>
          <w:b/>
          <w:sz w:val="24"/>
          <w:szCs w:val="24"/>
        </w:rPr>
      </w:pPr>
      <w:r>
        <w:rPr>
          <w:b/>
          <w:sz w:val="24"/>
          <w:szCs w:val="24"/>
        </w:rPr>
        <w:t>I.S. “MENNELLA” - CASAMICCIOLA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 xml:space="preserve">36 h </w:t>
      </w:r>
    </w:p>
    <w:p w:rsidR="00093155" w:rsidRDefault="00093155" w:rsidP="00093155">
      <w:pPr>
        <w:rPr>
          <w:b/>
          <w:sz w:val="24"/>
          <w:szCs w:val="24"/>
        </w:rPr>
      </w:pP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AR02 - ELETTRONICA - ELETTROTECNICA</w:t>
      </w:r>
    </w:p>
    <w:p w:rsidR="00F60B12" w:rsidRDefault="00E94716" w:rsidP="00C929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ISIS  - </w:t>
      </w:r>
      <w:r w:rsidR="00F60B12">
        <w:rPr>
          <w:b/>
          <w:sz w:val="24"/>
          <w:szCs w:val="24"/>
        </w:rPr>
        <w:t xml:space="preserve">“ </w:t>
      </w:r>
      <w:r>
        <w:rPr>
          <w:b/>
          <w:sz w:val="24"/>
          <w:szCs w:val="24"/>
        </w:rPr>
        <w:t>COLOMBO</w:t>
      </w:r>
      <w:r w:rsidR="00F60B12">
        <w:rPr>
          <w:b/>
          <w:sz w:val="24"/>
          <w:szCs w:val="24"/>
        </w:rPr>
        <w:t xml:space="preserve"> ”</w:t>
      </w:r>
      <w:r>
        <w:rPr>
          <w:b/>
          <w:sz w:val="24"/>
          <w:szCs w:val="24"/>
        </w:rPr>
        <w:t xml:space="preserve"> – TORRE DEL GRECO</w:t>
      </w:r>
      <w:r w:rsidR="00F60B12">
        <w:rPr>
          <w:b/>
          <w:sz w:val="24"/>
          <w:szCs w:val="24"/>
        </w:rPr>
        <w:tab/>
      </w:r>
      <w:r w:rsidR="00C929F0">
        <w:rPr>
          <w:b/>
          <w:sz w:val="24"/>
          <w:szCs w:val="24"/>
        </w:rPr>
        <w:tab/>
      </w:r>
      <w:r w:rsidR="00F60B12">
        <w:rPr>
          <w:b/>
          <w:sz w:val="24"/>
          <w:szCs w:val="24"/>
        </w:rPr>
        <w:tab/>
        <w:t>1 Posto</w:t>
      </w:r>
      <w:r w:rsidR="00F60B12">
        <w:rPr>
          <w:b/>
          <w:sz w:val="24"/>
          <w:szCs w:val="24"/>
        </w:rPr>
        <w:tab/>
        <w:t>36 h</w:t>
      </w:r>
      <w:r w:rsidR="006F6FB6">
        <w:rPr>
          <w:b/>
          <w:sz w:val="24"/>
          <w:szCs w:val="24"/>
        </w:rPr>
        <w:tab/>
      </w:r>
      <w:r w:rsidR="006F6FB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F60B12">
        <w:rPr>
          <w:b/>
          <w:sz w:val="24"/>
          <w:szCs w:val="24"/>
        </w:rPr>
        <w:t xml:space="preserve">     </w:t>
      </w:r>
    </w:p>
    <w:p w:rsidR="00F60B12" w:rsidRDefault="00F60B12" w:rsidP="00F60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LICEO STATALE – “ DON MILANI ”  - NAPOLI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 xml:space="preserve">part-time </w:t>
      </w:r>
    </w:p>
    <w:p w:rsidR="00F60B12" w:rsidRDefault="00F60B12" w:rsidP="00F60B12">
      <w:pPr>
        <w:ind w:left="-1080" w:firstLine="1080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giorni disponibili</w:t>
      </w:r>
    </w:p>
    <w:p w:rsidR="00F60B12" w:rsidRDefault="00F60B12" w:rsidP="00F60B12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( LUN. -  VEN.- SAB. )</w:t>
      </w:r>
    </w:p>
    <w:p w:rsidR="00594369" w:rsidRDefault="00594369" w:rsidP="00F60B12">
      <w:pPr>
        <w:jc w:val="both"/>
        <w:rPr>
          <w:b/>
        </w:rPr>
      </w:pPr>
    </w:p>
    <w:p w:rsidR="00CD5728" w:rsidRDefault="00CD5728" w:rsidP="00594369">
      <w:pPr>
        <w:rPr>
          <w:b/>
          <w:sz w:val="24"/>
          <w:szCs w:val="24"/>
          <w:lang w:val="en-US"/>
        </w:rPr>
      </w:pPr>
    </w:p>
    <w:p w:rsidR="00594369" w:rsidRPr="00594369" w:rsidRDefault="00594369" w:rsidP="00594369">
      <w:pPr>
        <w:rPr>
          <w:b/>
          <w:sz w:val="24"/>
          <w:szCs w:val="24"/>
          <w:lang w:val="en-US"/>
        </w:rPr>
      </w:pPr>
      <w:r w:rsidRPr="002E66F1">
        <w:rPr>
          <w:b/>
          <w:sz w:val="24"/>
          <w:szCs w:val="24"/>
          <w:lang w:val="en-US"/>
        </w:rPr>
        <w:t>ITIS  – “ M. CURIE ” –</w:t>
      </w:r>
      <w:r w:rsidR="00F60B12" w:rsidRPr="002E66F1">
        <w:rPr>
          <w:b/>
          <w:sz w:val="24"/>
          <w:szCs w:val="24"/>
          <w:lang w:val="en-US"/>
        </w:rPr>
        <w:t xml:space="preserve"> </w:t>
      </w:r>
      <w:r w:rsidRPr="002E66F1">
        <w:rPr>
          <w:b/>
          <w:sz w:val="24"/>
          <w:szCs w:val="24"/>
          <w:lang w:val="en-US"/>
        </w:rPr>
        <w:t>NAPOLI -</w:t>
      </w:r>
      <w:r w:rsidR="002E66F1">
        <w:rPr>
          <w:b/>
          <w:sz w:val="24"/>
          <w:szCs w:val="24"/>
          <w:lang w:val="en-US"/>
        </w:rPr>
        <w:tab/>
      </w:r>
      <w:r w:rsidR="002E66F1">
        <w:rPr>
          <w:b/>
          <w:sz w:val="24"/>
          <w:szCs w:val="24"/>
          <w:lang w:val="en-US"/>
        </w:rPr>
        <w:tab/>
      </w:r>
      <w:r w:rsidR="002E66F1">
        <w:rPr>
          <w:b/>
          <w:sz w:val="24"/>
          <w:szCs w:val="24"/>
          <w:lang w:val="en-US"/>
        </w:rPr>
        <w:tab/>
      </w:r>
      <w:r w:rsidR="002E66F1">
        <w:rPr>
          <w:b/>
          <w:sz w:val="24"/>
          <w:szCs w:val="24"/>
          <w:lang w:val="en-US"/>
        </w:rPr>
        <w:tab/>
      </w:r>
      <w:r w:rsidRPr="00594369">
        <w:rPr>
          <w:b/>
          <w:sz w:val="24"/>
          <w:szCs w:val="24"/>
          <w:lang w:val="en-US"/>
        </w:rPr>
        <w:t>1 Posto</w:t>
      </w:r>
      <w:r w:rsidRPr="00594369">
        <w:rPr>
          <w:b/>
          <w:sz w:val="24"/>
          <w:szCs w:val="24"/>
          <w:lang w:val="en-US"/>
        </w:rPr>
        <w:tab/>
        <w:t xml:space="preserve">part-time </w:t>
      </w:r>
    </w:p>
    <w:p w:rsidR="00594369" w:rsidRDefault="00594369" w:rsidP="00594369">
      <w:pPr>
        <w:ind w:left="-1080" w:firstLine="1080"/>
        <w:jc w:val="both"/>
        <w:rPr>
          <w:b/>
          <w:sz w:val="24"/>
          <w:szCs w:val="24"/>
        </w:rPr>
      </w:pPr>
      <w:r w:rsidRPr="00594369">
        <w:rPr>
          <w:b/>
          <w:lang w:val="en-US"/>
        </w:rPr>
        <w:t xml:space="preserve">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giorni disponibili</w:t>
      </w:r>
    </w:p>
    <w:p w:rsidR="00594369" w:rsidRDefault="00594369" w:rsidP="00594369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( LUN. -  </w:t>
      </w:r>
      <w:r w:rsidR="002E66F1">
        <w:rPr>
          <w:b/>
        </w:rPr>
        <w:t>MAR.</w:t>
      </w:r>
      <w:r>
        <w:rPr>
          <w:b/>
        </w:rPr>
        <w:t>.</w:t>
      </w:r>
      <w:r w:rsidR="002E66F1">
        <w:rPr>
          <w:b/>
        </w:rPr>
        <w:t xml:space="preserve"> </w:t>
      </w:r>
      <w:r>
        <w:rPr>
          <w:b/>
        </w:rPr>
        <w:t>- SAB. )</w:t>
      </w:r>
    </w:p>
    <w:p w:rsidR="00594369" w:rsidRDefault="00594369" w:rsidP="00F60B12">
      <w:pPr>
        <w:jc w:val="both"/>
        <w:rPr>
          <w:b/>
        </w:rPr>
      </w:pPr>
    </w:p>
    <w:p w:rsidR="007E77DA" w:rsidRDefault="007E77DA" w:rsidP="00F60B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AR03 - COSTR. NAVALI –TECNOLOGIE MET</w:t>
      </w:r>
      <w:r w:rsidR="00B4255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L. </w:t>
      </w: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A3B61">
        <w:rPr>
          <w:b/>
          <w:sz w:val="24"/>
          <w:szCs w:val="24"/>
        </w:rPr>
        <w:t>ISIS “</w:t>
      </w:r>
      <w:r w:rsidR="00F60B12">
        <w:rPr>
          <w:b/>
          <w:sz w:val="24"/>
          <w:szCs w:val="24"/>
        </w:rPr>
        <w:t xml:space="preserve"> </w:t>
      </w:r>
      <w:r w:rsidR="008A3B61">
        <w:rPr>
          <w:b/>
          <w:sz w:val="24"/>
          <w:szCs w:val="24"/>
        </w:rPr>
        <w:t>DUCA DEGLI  ABRUZZI</w:t>
      </w:r>
      <w:r w:rsidR="00F60B12">
        <w:rPr>
          <w:b/>
          <w:sz w:val="24"/>
          <w:szCs w:val="24"/>
        </w:rPr>
        <w:t xml:space="preserve"> </w:t>
      </w:r>
      <w:r w:rsidR="008A3B61">
        <w:rPr>
          <w:b/>
          <w:sz w:val="24"/>
          <w:szCs w:val="24"/>
        </w:rPr>
        <w:t>” - NAPOLI</w:t>
      </w:r>
      <w:r w:rsidR="008A3B6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 xml:space="preserve">36 h </w:t>
      </w:r>
    </w:p>
    <w:p w:rsidR="007E77DA" w:rsidRDefault="007E77DA" w:rsidP="007E77DA">
      <w:pPr>
        <w:rPr>
          <w:b/>
          <w:sz w:val="24"/>
          <w:szCs w:val="24"/>
        </w:rPr>
      </w:pP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AR04 - IMBARCAZIONI SCUOLA OFFICINA</w:t>
      </w: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ISIS “</w:t>
      </w:r>
      <w:r w:rsidR="00F60B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DUCA DEGLI  ABRUZZI</w:t>
      </w:r>
      <w:r w:rsidR="00F60B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” - NAPOLI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 xml:space="preserve">36 h </w:t>
      </w:r>
    </w:p>
    <w:p w:rsidR="007E77DA" w:rsidRDefault="007E77DA" w:rsidP="007E77DA">
      <w:pPr>
        <w:rPr>
          <w:b/>
          <w:sz w:val="24"/>
          <w:szCs w:val="24"/>
        </w:rPr>
      </w:pP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AR21 – ALBERGHIERA AMMINISTRATIVA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7DA" w:rsidRDefault="007E77DA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C90864">
        <w:rPr>
          <w:b/>
          <w:sz w:val="24"/>
          <w:szCs w:val="24"/>
        </w:rPr>
        <w:t>SIS</w:t>
      </w:r>
      <w:r>
        <w:rPr>
          <w:b/>
          <w:sz w:val="24"/>
          <w:szCs w:val="24"/>
        </w:rPr>
        <w:t xml:space="preserve"> “</w:t>
      </w:r>
      <w:r w:rsidR="00C90864">
        <w:rPr>
          <w:b/>
          <w:sz w:val="24"/>
          <w:szCs w:val="24"/>
        </w:rPr>
        <w:t xml:space="preserve">TILGHER 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ab/>
        <w:t xml:space="preserve">- </w:t>
      </w:r>
      <w:r w:rsidR="00C90864">
        <w:rPr>
          <w:b/>
          <w:sz w:val="24"/>
          <w:szCs w:val="24"/>
        </w:rPr>
        <w:t xml:space="preserve">ERCOLANO </w:t>
      </w:r>
      <w:r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 Posto</w:t>
      </w:r>
      <w:r>
        <w:rPr>
          <w:b/>
          <w:sz w:val="24"/>
          <w:szCs w:val="24"/>
        </w:rPr>
        <w:tab/>
        <w:t xml:space="preserve">18 h </w:t>
      </w:r>
    </w:p>
    <w:p w:rsidR="001C0E92" w:rsidRDefault="00505B9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IPSAR “ROSSINI”  - NAPOLI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7DA" w:rsidRDefault="00505B9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</w:r>
      <w:r w:rsidR="00E34B9D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1 Posto</w:t>
      </w:r>
      <w:r>
        <w:rPr>
          <w:b/>
          <w:sz w:val="24"/>
          <w:szCs w:val="24"/>
        </w:rPr>
        <w:tab/>
        <w:t>18 h</w:t>
      </w:r>
    </w:p>
    <w:p w:rsidR="00505B91" w:rsidRDefault="00505B91" w:rsidP="007E77DA">
      <w:pPr>
        <w:rPr>
          <w:b/>
          <w:sz w:val="24"/>
          <w:szCs w:val="24"/>
        </w:rPr>
      </w:pPr>
    </w:p>
    <w:p w:rsidR="00722AC1" w:rsidRDefault="00722AC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AR2</w:t>
      </w:r>
      <w:r w:rsidR="007B6C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MODA E COSTUME</w:t>
      </w:r>
    </w:p>
    <w:p w:rsidR="00722AC1" w:rsidRDefault="00722AC1" w:rsidP="00722A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IS</w:t>
      </w:r>
      <w:r w:rsidR="00FD5A39">
        <w:rPr>
          <w:b/>
          <w:sz w:val="24"/>
          <w:szCs w:val="24"/>
        </w:rPr>
        <w:t>IS</w:t>
      </w:r>
      <w:r w:rsidR="00A56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“SANNINO – PETRICCIONE”</w:t>
      </w:r>
      <w:r w:rsidR="00A56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- NAPOLI</w:t>
      </w:r>
      <w:r w:rsidR="00A56261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</w:r>
      <w:r w:rsidR="00C90864">
        <w:rPr>
          <w:b/>
          <w:sz w:val="24"/>
          <w:szCs w:val="24"/>
        </w:rPr>
        <w:t xml:space="preserve">36 </w:t>
      </w:r>
      <w:r>
        <w:rPr>
          <w:b/>
          <w:sz w:val="24"/>
          <w:szCs w:val="24"/>
        </w:rPr>
        <w:t xml:space="preserve">h </w:t>
      </w:r>
    </w:p>
    <w:p w:rsidR="00722AC1" w:rsidRDefault="00722AC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A3B61">
        <w:rPr>
          <w:b/>
          <w:sz w:val="24"/>
          <w:szCs w:val="24"/>
        </w:rPr>
        <w:t>SIS</w:t>
      </w:r>
      <w:r w:rsidR="00A56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“</w:t>
      </w:r>
      <w:r w:rsidR="00A56261">
        <w:rPr>
          <w:b/>
          <w:sz w:val="24"/>
          <w:szCs w:val="24"/>
        </w:rPr>
        <w:t xml:space="preserve"> </w:t>
      </w:r>
      <w:r w:rsidR="008A3B61">
        <w:rPr>
          <w:b/>
          <w:sz w:val="24"/>
          <w:szCs w:val="24"/>
        </w:rPr>
        <w:t>DON G. PISCOPO</w:t>
      </w:r>
      <w:r>
        <w:rPr>
          <w:b/>
          <w:sz w:val="24"/>
          <w:szCs w:val="24"/>
        </w:rPr>
        <w:t>”</w:t>
      </w:r>
      <w:r w:rsidR="00A56261">
        <w:rPr>
          <w:b/>
          <w:sz w:val="24"/>
          <w:szCs w:val="24"/>
        </w:rPr>
        <w:tab/>
      </w:r>
      <w:r w:rsidR="00A56261">
        <w:rPr>
          <w:b/>
          <w:sz w:val="24"/>
          <w:szCs w:val="24"/>
        </w:rPr>
        <w:tab/>
        <w:t xml:space="preserve">- </w:t>
      </w:r>
      <w:r w:rsidR="008A3B61">
        <w:rPr>
          <w:b/>
          <w:sz w:val="24"/>
          <w:szCs w:val="24"/>
        </w:rPr>
        <w:t>ARZANO</w:t>
      </w:r>
      <w:r w:rsidR="00A56261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>36 h</w:t>
      </w:r>
    </w:p>
    <w:p w:rsidR="00722AC1" w:rsidRDefault="00722AC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IPIA</w:t>
      </w:r>
      <w:r w:rsidR="00A56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“ F. ENRIQUES”</w:t>
      </w:r>
      <w:r w:rsidR="00A56261">
        <w:rPr>
          <w:b/>
          <w:sz w:val="24"/>
          <w:szCs w:val="24"/>
        </w:rPr>
        <w:tab/>
      </w:r>
      <w:r w:rsidR="00A56261">
        <w:rPr>
          <w:b/>
          <w:sz w:val="24"/>
          <w:szCs w:val="24"/>
        </w:rPr>
        <w:tab/>
      </w:r>
      <w:r w:rsidR="00A5626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- PORTICI</w:t>
      </w:r>
      <w:r w:rsidR="00A5626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</w:r>
      <w:r w:rsidR="000E5362">
        <w:rPr>
          <w:b/>
          <w:sz w:val="24"/>
          <w:szCs w:val="24"/>
        </w:rPr>
        <w:t>part-time</w:t>
      </w:r>
      <w:r>
        <w:rPr>
          <w:b/>
          <w:sz w:val="24"/>
          <w:szCs w:val="24"/>
        </w:rPr>
        <w:t xml:space="preserve"> </w:t>
      </w:r>
    </w:p>
    <w:p w:rsidR="000E5362" w:rsidRDefault="000E5362" w:rsidP="000E5362">
      <w:pPr>
        <w:ind w:left="-1080" w:firstLine="1080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giorni disponibili</w:t>
      </w:r>
    </w:p>
    <w:p w:rsidR="008A3B61" w:rsidRDefault="000E5362" w:rsidP="000E5362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( LUN. - MERC. - VEN.)</w:t>
      </w:r>
    </w:p>
    <w:p w:rsidR="00A6620A" w:rsidRDefault="00A6620A" w:rsidP="007E77DA">
      <w:pPr>
        <w:rPr>
          <w:b/>
          <w:sz w:val="24"/>
          <w:szCs w:val="24"/>
        </w:rPr>
      </w:pPr>
    </w:p>
    <w:p w:rsidR="00A56261" w:rsidRDefault="008A3B6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AR23 – CHIMICA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A3B61" w:rsidRDefault="00A56261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ITIS</w:t>
      </w:r>
      <w:r>
        <w:rPr>
          <w:b/>
          <w:sz w:val="24"/>
          <w:szCs w:val="24"/>
        </w:rPr>
        <w:tab/>
      </w:r>
      <w:r w:rsidR="00F07E16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FERRARIS”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-NAPOLI-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>18 h</w:t>
      </w:r>
    </w:p>
    <w:p w:rsidR="00A56261" w:rsidRDefault="00A56261" w:rsidP="007E77DA">
      <w:pPr>
        <w:rPr>
          <w:b/>
          <w:sz w:val="24"/>
          <w:szCs w:val="24"/>
        </w:rPr>
      </w:pPr>
    </w:p>
    <w:p w:rsidR="00C34330" w:rsidRDefault="00C34330" w:rsidP="00C34330">
      <w:pPr>
        <w:tabs>
          <w:tab w:val="left" w:pos="7020"/>
        </w:tabs>
        <w:ind w:left="-1080" w:right="-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pag.1</w:t>
      </w:r>
    </w:p>
    <w:p w:rsidR="00A6620A" w:rsidRDefault="00A6620A" w:rsidP="00C34330">
      <w:pPr>
        <w:tabs>
          <w:tab w:val="left" w:pos="7020"/>
        </w:tabs>
        <w:ind w:left="-1080" w:right="-82"/>
        <w:jc w:val="center"/>
        <w:rPr>
          <w:rFonts w:ascii="Albertus Extra Bold" w:hAnsi="Albertus Extra Bold"/>
          <w:b/>
          <w:sz w:val="28"/>
          <w:szCs w:val="28"/>
        </w:rPr>
      </w:pPr>
    </w:p>
    <w:p w:rsidR="00C34330" w:rsidRDefault="00C34330" w:rsidP="00C34330">
      <w:pPr>
        <w:tabs>
          <w:tab w:val="left" w:pos="7020"/>
        </w:tabs>
        <w:ind w:left="-1080" w:right="-82"/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object w:dxaOrig="2559" w:dyaOrig="2684">
          <v:shape id="_x0000_i1026" type="#_x0000_t75" style="width:44.25pt;height:48.75pt" o:ole="">
            <v:imagedata r:id="rId5" o:title=""/>
          </v:shape>
          <o:OLEObject Type="Embed" ProgID="Word.Picture.8" ShapeID="_x0000_i1026" DrawAspect="Content" ObjectID="_1478104544" r:id="rId7"/>
        </w:object>
      </w:r>
    </w:p>
    <w:p w:rsidR="00C34330" w:rsidRDefault="00C34330" w:rsidP="00C34330">
      <w:pPr>
        <w:ind w:right="-82"/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Ministero dell’Istruzione, dell’Università e della Ricerca</w:t>
      </w:r>
    </w:p>
    <w:p w:rsidR="00C34330" w:rsidRDefault="00C34330" w:rsidP="00C34330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sz w:val="28"/>
            <w:szCs w:val="28"/>
          </w:rPr>
          <w:t>la Campania</w:t>
        </w:r>
      </w:smartTag>
    </w:p>
    <w:p w:rsidR="00C34330" w:rsidRDefault="00C34330" w:rsidP="00C34330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Ufficio Undicesimo – U.A.T. di Napoli</w:t>
      </w:r>
    </w:p>
    <w:p w:rsidR="00C34330" w:rsidRDefault="00C34330" w:rsidP="00C34330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Ponte della Maddalena 55 –Napoli-</w:t>
      </w:r>
    </w:p>
    <w:p w:rsidR="00C34330" w:rsidRDefault="00C34330" w:rsidP="00C34330">
      <w:pPr>
        <w:rPr>
          <w:b/>
          <w:sz w:val="24"/>
          <w:szCs w:val="24"/>
        </w:rPr>
      </w:pPr>
    </w:p>
    <w:p w:rsidR="00C34330" w:rsidRDefault="00C34330" w:rsidP="007E77DA">
      <w:pPr>
        <w:rPr>
          <w:b/>
          <w:sz w:val="24"/>
          <w:szCs w:val="24"/>
        </w:rPr>
      </w:pPr>
    </w:p>
    <w:p w:rsidR="00983B80" w:rsidRDefault="00983B80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AR27 - OTTICA</w:t>
      </w:r>
    </w:p>
    <w:p w:rsidR="00983B80" w:rsidRDefault="00983B80" w:rsidP="007E7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ISIS</w:t>
      </w:r>
      <w:r>
        <w:rPr>
          <w:b/>
          <w:sz w:val="24"/>
          <w:szCs w:val="24"/>
        </w:rPr>
        <w:tab/>
      </w:r>
      <w:r w:rsidR="00F07E16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PAGANO – BERNINI”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-NAPOLI-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>36 h</w:t>
      </w:r>
    </w:p>
    <w:p w:rsidR="00F07E16" w:rsidRDefault="00F07E16" w:rsidP="00F07E16">
      <w:pPr>
        <w:rPr>
          <w:b/>
          <w:sz w:val="24"/>
          <w:szCs w:val="24"/>
        </w:rPr>
      </w:pPr>
      <w:r>
        <w:rPr>
          <w:b/>
          <w:sz w:val="24"/>
          <w:szCs w:val="24"/>
        </w:rPr>
        <w:t>ISIS      di  SAVIANO – MARIGLIANO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>18 h</w:t>
      </w:r>
    </w:p>
    <w:p w:rsidR="00983B80" w:rsidRDefault="00983B80" w:rsidP="007E77DA">
      <w:pPr>
        <w:rPr>
          <w:b/>
          <w:sz w:val="24"/>
          <w:szCs w:val="24"/>
        </w:rPr>
      </w:pPr>
    </w:p>
    <w:p w:rsidR="006F6FB6" w:rsidRDefault="006F6FB6" w:rsidP="006F6FB6">
      <w:pPr>
        <w:rPr>
          <w:b/>
          <w:sz w:val="24"/>
          <w:szCs w:val="24"/>
        </w:rPr>
      </w:pPr>
      <w:r>
        <w:rPr>
          <w:b/>
          <w:sz w:val="24"/>
          <w:szCs w:val="24"/>
        </w:rPr>
        <w:t>AR32 - PITTURA</w:t>
      </w:r>
    </w:p>
    <w:p w:rsidR="00983B80" w:rsidRDefault="006F6FB6" w:rsidP="006F6FB6">
      <w:pPr>
        <w:rPr>
          <w:b/>
          <w:sz w:val="24"/>
          <w:szCs w:val="24"/>
        </w:rPr>
      </w:pPr>
      <w:r>
        <w:rPr>
          <w:b/>
          <w:sz w:val="24"/>
          <w:szCs w:val="24"/>
        </w:rPr>
        <w:t>ISIS “BOCCIONI - PALIZZI”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-NAPOLI-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>15 h</w:t>
      </w:r>
      <w:r>
        <w:rPr>
          <w:b/>
          <w:sz w:val="24"/>
          <w:szCs w:val="24"/>
        </w:rPr>
        <w:tab/>
      </w:r>
    </w:p>
    <w:p w:rsidR="006F6FB6" w:rsidRDefault="006F6FB6" w:rsidP="00983B80">
      <w:pPr>
        <w:rPr>
          <w:b/>
          <w:sz w:val="24"/>
          <w:szCs w:val="24"/>
        </w:rPr>
      </w:pPr>
    </w:p>
    <w:p w:rsidR="00983B80" w:rsidRDefault="00983B80" w:rsidP="00983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AR37  - STAMPA E RESTAURO</w:t>
      </w:r>
    </w:p>
    <w:p w:rsidR="00983B80" w:rsidRDefault="00983B80" w:rsidP="00983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IS “GRANDI”</w:t>
      </w:r>
      <w:r w:rsidR="006F6FB6">
        <w:rPr>
          <w:b/>
          <w:sz w:val="24"/>
          <w:szCs w:val="24"/>
        </w:rPr>
        <w:tab/>
      </w:r>
      <w:r w:rsidR="006F6FB6">
        <w:rPr>
          <w:b/>
          <w:sz w:val="24"/>
          <w:szCs w:val="24"/>
        </w:rPr>
        <w:tab/>
      </w:r>
      <w:r w:rsidR="006F6FB6">
        <w:rPr>
          <w:b/>
          <w:sz w:val="24"/>
          <w:szCs w:val="24"/>
        </w:rPr>
        <w:tab/>
      </w:r>
      <w:r w:rsidR="006F6FB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A6620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SORRENTO</w:t>
      </w:r>
      <w:r w:rsidR="00A662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>1 Posto</w:t>
      </w:r>
      <w:r>
        <w:rPr>
          <w:b/>
          <w:sz w:val="24"/>
          <w:szCs w:val="24"/>
        </w:rPr>
        <w:tab/>
        <w:t xml:space="preserve">36 h </w:t>
      </w:r>
    </w:p>
    <w:p w:rsidR="00983B80" w:rsidRDefault="00983B80" w:rsidP="00983B80">
      <w:pPr>
        <w:ind w:right="-82"/>
        <w:jc w:val="both"/>
        <w:rPr>
          <w:sz w:val="28"/>
          <w:szCs w:val="28"/>
        </w:rPr>
      </w:pPr>
    </w:p>
    <w:p w:rsidR="00983B80" w:rsidRDefault="00983B80" w:rsidP="00427275">
      <w:pPr>
        <w:ind w:right="-82"/>
        <w:jc w:val="both"/>
        <w:rPr>
          <w:sz w:val="28"/>
          <w:szCs w:val="28"/>
        </w:rPr>
      </w:pPr>
    </w:p>
    <w:p w:rsidR="00A6620A" w:rsidRDefault="00A6620A" w:rsidP="00427275">
      <w:pPr>
        <w:ind w:right="-82"/>
        <w:jc w:val="both"/>
        <w:rPr>
          <w:sz w:val="28"/>
          <w:szCs w:val="28"/>
        </w:rPr>
      </w:pPr>
    </w:p>
    <w:p w:rsidR="00A6620A" w:rsidRDefault="00A6620A" w:rsidP="00427275">
      <w:pPr>
        <w:ind w:right="-82"/>
        <w:jc w:val="both"/>
        <w:rPr>
          <w:sz w:val="28"/>
          <w:szCs w:val="28"/>
        </w:rPr>
      </w:pPr>
    </w:p>
    <w:p w:rsidR="007E77DA" w:rsidRPr="00A6620A" w:rsidRDefault="007E77DA" w:rsidP="00427275">
      <w:pPr>
        <w:ind w:right="-82"/>
        <w:jc w:val="both"/>
        <w:rPr>
          <w:b/>
          <w:sz w:val="28"/>
          <w:szCs w:val="28"/>
        </w:rPr>
      </w:pPr>
      <w:r w:rsidRPr="00A6620A">
        <w:rPr>
          <w:b/>
          <w:sz w:val="28"/>
          <w:szCs w:val="28"/>
        </w:rPr>
        <w:t>AG</w:t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  <w:t xml:space="preserve"> </w:t>
      </w:r>
      <w:r w:rsidR="00427275" w:rsidRPr="00A6620A">
        <w:rPr>
          <w:b/>
          <w:sz w:val="28"/>
          <w:szCs w:val="28"/>
        </w:rPr>
        <w:t xml:space="preserve">                                        </w:t>
      </w:r>
      <w:r w:rsidR="004706C2" w:rsidRPr="00A6620A">
        <w:rPr>
          <w:b/>
          <w:sz w:val="28"/>
          <w:szCs w:val="28"/>
        </w:rPr>
        <w:t xml:space="preserve"> </w:t>
      </w:r>
      <w:r w:rsidR="00AB6C3D">
        <w:rPr>
          <w:b/>
          <w:sz w:val="28"/>
          <w:szCs w:val="28"/>
        </w:rPr>
        <w:t>f.to</w:t>
      </w:r>
      <w:r w:rsidR="004706C2" w:rsidRPr="00A6620A">
        <w:rPr>
          <w:b/>
          <w:sz w:val="28"/>
          <w:szCs w:val="28"/>
        </w:rPr>
        <w:t xml:space="preserve">  </w:t>
      </w:r>
      <w:r w:rsidR="00427275" w:rsidRPr="00A6620A">
        <w:rPr>
          <w:b/>
          <w:sz w:val="28"/>
          <w:szCs w:val="28"/>
        </w:rPr>
        <w:t xml:space="preserve">  </w:t>
      </w:r>
      <w:r w:rsidR="00795E0A">
        <w:rPr>
          <w:b/>
          <w:sz w:val="28"/>
          <w:szCs w:val="28"/>
        </w:rPr>
        <w:t xml:space="preserve"> </w:t>
      </w:r>
      <w:r w:rsidRPr="00A6620A">
        <w:rPr>
          <w:b/>
          <w:sz w:val="28"/>
          <w:szCs w:val="28"/>
        </w:rPr>
        <w:t>IL  DIR</w:t>
      </w:r>
      <w:r w:rsidR="00095EEF" w:rsidRPr="00A6620A">
        <w:rPr>
          <w:b/>
          <w:sz w:val="28"/>
          <w:szCs w:val="28"/>
        </w:rPr>
        <w:t>ETTORE GENERALE</w:t>
      </w:r>
    </w:p>
    <w:p w:rsidR="007E77DA" w:rsidRPr="00A6620A" w:rsidRDefault="007E77DA" w:rsidP="007E77DA">
      <w:pPr>
        <w:ind w:right="-82"/>
        <w:rPr>
          <w:b/>
          <w:sz w:val="28"/>
          <w:szCs w:val="28"/>
        </w:rPr>
      </w:pP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</w:r>
      <w:r w:rsidRPr="00A6620A">
        <w:rPr>
          <w:b/>
          <w:sz w:val="28"/>
          <w:szCs w:val="28"/>
        </w:rPr>
        <w:tab/>
        <w:t xml:space="preserve">                       </w:t>
      </w:r>
      <w:r w:rsidR="00AB6C3D">
        <w:rPr>
          <w:b/>
          <w:sz w:val="28"/>
          <w:szCs w:val="28"/>
        </w:rPr>
        <w:t xml:space="preserve"> </w:t>
      </w:r>
      <w:r w:rsidRPr="00A6620A">
        <w:rPr>
          <w:b/>
          <w:sz w:val="28"/>
          <w:szCs w:val="28"/>
        </w:rPr>
        <w:t xml:space="preserve">   Luisa Franzese</w:t>
      </w:r>
    </w:p>
    <w:p w:rsidR="007E77DA" w:rsidRDefault="007E77DA" w:rsidP="007E77DA">
      <w:pPr>
        <w:jc w:val="both"/>
        <w:rPr>
          <w:sz w:val="28"/>
          <w:szCs w:val="28"/>
        </w:rPr>
      </w:pPr>
    </w:p>
    <w:p w:rsidR="007E77DA" w:rsidRDefault="007E77DA" w:rsidP="007E77DA">
      <w:pPr>
        <w:rPr>
          <w:b/>
          <w:sz w:val="24"/>
          <w:szCs w:val="24"/>
        </w:rPr>
      </w:pPr>
    </w:p>
    <w:p w:rsidR="006E4026" w:rsidRPr="00A30028" w:rsidRDefault="006E4026" w:rsidP="006E4026">
      <w:pPr>
        <w:jc w:val="both"/>
        <w:rPr>
          <w:sz w:val="28"/>
          <w:szCs w:val="28"/>
        </w:rPr>
      </w:pPr>
    </w:p>
    <w:p w:rsidR="00F52650" w:rsidRPr="00B81A92" w:rsidRDefault="00F52650" w:rsidP="006D487D">
      <w:pPr>
        <w:rPr>
          <w:b/>
          <w:sz w:val="24"/>
          <w:szCs w:val="24"/>
        </w:rPr>
      </w:pPr>
    </w:p>
    <w:sectPr w:rsidR="00F52650" w:rsidRPr="00B81A92" w:rsidSect="0006287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3AB3E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4168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DF318C"/>
    <w:rsid w:val="00001931"/>
    <w:rsid w:val="00001E45"/>
    <w:rsid w:val="000101AD"/>
    <w:rsid w:val="00012026"/>
    <w:rsid w:val="00015BF7"/>
    <w:rsid w:val="00023274"/>
    <w:rsid w:val="00035C66"/>
    <w:rsid w:val="00054584"/>
    <w:rsid w:val="00062871"/>
    <w:rsid w:val="000645B9"/>
    <w:rsid w:val="0007623A"/>
    <w:rsid w:val="00084F78"/>
    <w:rsid w:val="000905C3"/>
    <w:rsid w:val="00093155"/>
    <w:rsid w:val="000951FE"/>
    <w:rsid w:val="00095EEF"/>
    <w:rsid w:val="000A25EE"/>
    <w:rsid w:val="000C0475"/>
    <w:rsid w:val="000C59EB"/>
    <w:rsid w:val="000D0739"/>
    <w:rsid w:val="000E1745"/>
    <w:rsid w:val="000E5362"/>
    <w:rsid w:val="000F2B97"/>
    <w:rsid w:val="000F7663"/>
    <w:rsid w:val="00105B30"/>
    <w:rsid w:val="00124C49"/>
    <w:rsid w:val="001323A4"/>
    <w:rsid w:val="0014252C"/>
    <w:rsid w:val="001611FF"/>
    <w:rsid w:val="00176EB8"/>
    <w:rsid w:val="00192ED6"/>
    <w:rsid w:val="00195ED1"/>
    <w:rsid w:val="001A6C2A"/>
    <w:rsid w:val="001B4566"/>
    <w:rsid w:val="001C0E92"/>
    <w:rsid w:val="001C78E0"/>
    <w:rsid w:val="001D2793"/>
    <w:rsid w:val="001D78F5"/>
    <w:rsid w:val="001E4A59"/>
    <w:rsid w:val="001E4EC0"/>
    <w:rsid w:val="001F74BF"/>
    <w:rsid w:val="00210DC0"/>
    <w:rsid w:val="00226A5B"/>
    <w:rsid w:val="00243B97"/>
    <w:rsid w:val="00247448"/>
    <w:rsid w:val="00257415"/>
    <w:rsid w:val="00257652"/>
    <w:rsid w:val="0025767A"/>
    <w:rsid w:val="00271E22"/>
    <w:rsid w:val="00280947"/>
    <w:rsid w:val="00282DBF"/>
    <w:rsid w:val="002A147A"/>
    <w:rsid w:val="002B5A26"/>
    <w:rsid w:val="002C2F09"/>
    <w:rsid w:val="002C62A8"/>
    <w:rsid w:val="002C7F47"/>
    <w:rsid w:val="002D0F1F"/>
    <w:rsid w:val="002D5395"/>
    <w:rsid w:val="002D7AC5"/>
    <w:rsid w:val="002E66F1"/>
    <w:rsid w:val="002E75D8"/>
    <w:rsid w:val="002F411C"/>
    <w:rsid w:val="00303642"/>
    <w:rsid w:val="00310293"/>
    <w:rsid w:val="00311991"/>
    <w:rsid w:val="00315C73"/>
    <w:rsid w:val="00316968"/>
    <w:rsid w:val="003353FC"/>
    <w:rsid w:val="00343C6F"/>
    <w:rsid w:val="00350F21"/>
    <w:rsid w:val="00355E69"/>
    <w:rsid w:val="00361BC8"/>
    <w:rsid w:val="003648AA"/>
    <w:rsid w:val="00365F8F"/>
    <w:rsid w:val="00385BA8"/>
    <w:rsid w:val="00391145"/>
    <w:rsid w:val="003B1A8F"/>
    <w:rsid w:val="003C30E7"/>
    <w:rsid w:val="003C47F1"/>
    <w:rsid w:val="003C7BFD"/>
    <w:rsid w:val="003F0D96"/>
    <w:rsid w:val="003F3BD9"/>
    <w:rsid w:val="003F4FA9"/>
    <w:rsid w:val="004218B0"/>
    <w:rsid w:val="00427275"/>
    <w:rsid w:val="004302C8"/>
    <w:rsid w:val="004306D8"/>
    <w:rsid w:val="00432CFF"/>
    <w:rsid w:val="00435238"/>
    <w:rsid w:val="00440968"/>
    <w:rsid w:val="00444988"/>
    <w:rsid w:val="00457F17"/>
    <w:rsid w:val="004673D6"/>
    <w:rsid w:val="004706C2"/>
    <w:rsid w:val="0048399E"/>
    <w:rsid w:val="00487272"/>
    <w:rsid w:val="00490785"/>
    <w:rsid w:val="00494917"/>
    <w:rsid w:val="004A2BD4"/>
    <w:rsid w:val="004A4A0E"/>
    <w:rsid w:val="004B3D60"/>
    <w:rsid w:val="004C41A9"/>
    <w:rsid w:val="004E2CB6"/>
    <w:rsid w:val="004F4478"/>
    <w:rsid w:val="005051C9"/>
    <w:rsid w:val="00505B91"/>
    <w:rsid w:val="005238B9"/>
    <w:rsid w:val="00545256"/>
    <w:rsid w:val="005532C7"/>
    <w:rsid w:val="00555727"/>
    <w:rsid w:val="005935C4"/>
    <w:rsid w:val="00594369"/>
    <w:rsid w:val="00597514"/>
    <w:rsid w:val="005B1357"/>
    <w:rsid w:val="005F368D"/>
    <w:rsid w:val="005F3B52"/>
    <w:rsid w:val="005F7D43"/>
    <w:rsid w:val="00613CD9"/>
    <w:rsid w:val="00631AA6"/>
    <w:rsid w:val="006350C9"/>
    <w:rsid w:val="006361AE"/>
    <w:rsid w:val="0064147D"/>
    <w:rsid w:val="006420C9"/>
    <w:rsid w:val="00644346"/>
    <w:rsid w:val="00654D44"/>
    <w:rsid w:val="00660686"/>
    <w:rsid w:val="00661839"/>
    <w:rsid w:val="00661BE2"/>
    <w:rsid w:val="006639C8"/>
    <w:rsid w:val="006805AB"/>
    <w:rsid w:val="006A1911"/>
    <w:rsid w:val="006A2AB5"/>
    <w:rsid w:val="006A37CB"/>
    <w:rsid w:val="006C5F9D"/>
    <w:rsid w:val="006D2FD4"/>
    <w:rsid w:val="006D487D"/>
    <w:rsid w:val="006D6B2C"/>
    <w:rsid w:val="006E4026"/>
    <w:rsid w:val="006F6FB6"/>
    <w:rsid w:val="00710E7F"/>
    <w:rsid w:val="00711332"/>
    <w:rsid w:val="00722AC1"/>
    <w:rsid w:val="00723745"/>
    <w:rsid w:val="00755461"/>
    <w:rsid w:val="007671FA"/>
    <w:rsid w:val="0077110D"/>
    <w:rsid w:val="00771901"/>
    <w:rsid w:val="007723D7"/>
    <w:rsid w:val="00774948"/>
    <w:rsid w:val="00776D1C"/>
    <w:rsid w:val="007827D0"/>
    <w:rsid w:val="00795E0A"/>
    <w:rsid w:val="00796E63"/>
    <w:rsid w:val="00797549"/>
    <w:rsid w:val="00797E7E"/>
    <w:rsid w:val="007A4F2D"/>
    <w:rsid w:val="007B4173"/>
    <w:rsid w:val="007B506E"/>
    <w:rsid w:val="007B66C2"/>
    <w:rsid w:val="007B6C4E"/>
    <w:rsid w:val="007E77DA"/>
    <w:rsid w:val="007F0DB6"/>
    <w:rsid w:val="00815540"/>
    <w:rsid w:val="0085341C"/>
    <w:rsid w:val="0086711B"/>
    <w:rsid w:val="008703BC"/>
    <w:rsid w:val="00877D0B"/>
    <w:rsid w:val="008817ED"/>
    <w:rsid w:val="00887CAB"/>
    <w:rsid w:val="00894D3B"/>
    <w:rsid w:val="008A3B61"/>
    <w:rsid w:val="008A603F"/>
    <w:rsid w:val="008B199F"/>
    <w:rsid w:val="008B1C13"/>
    <w:rsid w:val="008B3417"/>
    <w:rsid w:val="008B59EC"/>
    <w:rsid w:val="008D51D5"/>
    <w:rsid w:val="00906CEA"/>
    <w:rsid w:val="00917821"/>
    <w:rsid w:val="00927203"/>
    <w:rsid w:val="009376D3"/>
    <w:rsid w:val="00946FC6"/>
    <w:rsid w:val="00952038"/>
    <w:rsid w:val="00954420"/>
    <w:rsid w:val="00957099"/>
    <w:rsid w:val="009640E7"/>
    <w:rsid w:val="009668A7"/>
    <w:rsid w:val="00974DC9"/>
    <w:rsid w:val="00975DA4"/>
    <w:rsid w:val="00977D75"/>
    <w:rsid w:val="00980FA8"/>
    <w:rsid w:val="00983B80"/>
    <w:rsid w:val="009929D1"/>
    <w:rsid w:val="009978B0"/>
    <w:rsid w:val="009B042C"/>
    <w:rsid w:val="009B54D1"/>
    <w:rsid w:val="009C1740"/>
    <w:rsid w:val="009C429B"/>
    <w:rsid w:val="009C43E2"/>
    <w:rsid w:val="009C54BC"/>
    <w:rsid w:val="009E117E"/>
    <w:rsid w:val="009E118B"/>
    <w:rsid w:val="009F0EE6"/>
    <w:rsid w:val="009F2CC4"/>
    <w:rsid w:val="009F5219"/>
    <w:rsid w:val="00A05089"/>
    <w:rsid w:val="00A06E11"/>
    <w:rsid w:val="00A1121F"/>
    <w:rsid w:val="00A20975"/>
    <w:rsid w:val="00A249C8"/>
    <w:rsid w:val="00A30028"/>
    <w:rsid w:val="00A33AFF"/>
    <w:rsid w:val="00A36494"/>
    <w:rsid w:val="00A409EC"/>
    <w:rsid w:val="00A45231"/>
    <w:rsid w:val="00A50D78"/>
    <w:rsid w:val="00A5157A"/>
    <w:rsid w:val="00A56261"/>
    <w:rsid w:val="00A63768"/>
    <w:rsid w:val="00A64988"/>
    <w:rsid w:val="00A6620A"/>
    <w:rsid w:val="00A71B36"/>
    <w:rsid w:val="00A75F3D"/>
    <w:rsid w:val="00A848A2"/>
    <w:rsid w:val="00AA4CD1"/>
    <w:rsid w:val="00AB6C3D"/>
    <w:rsid w:val="00AC3EA2"/>
    <w:rsid w:val="00AE09C6"/>
    <w:rsid w:val="00AF7844"/>
    <w:rsid w:val="00B01C97"/>
    <w:rsid w:val="00B07290"/>
    <w:rsid w:val="00B14E22"/>
    <w:rsid w:val="00B15B76"/>
    <w:rsid w:val="00B25C0C"/>
    <w:rsid w:val="00B27A52"/>
    <w:rsid w:val="00B42554"/>
    <w:rsid w:val="00B53238"/>
    <w:rsid w:val="00B6158E"/>
    <w:rsid w:val="00B727E8"/>
    <w:rsid w:val="00B76B63"/>
    <w:rsid w:val="00B77470"/>
    <w:rsid w:val="00B817AD"/>
    <w:rsid w:val="00B81A92"/>
    <w:rsid w:val="00B83A16"/>
    <w:rsid w:val="00B84194"/>
    <w:rsid w:val="00B97DE3"/>
    <w:rsid w:val="00BB1FDB"/>
    <w:rsid w:val="00BB2880"/>
    <w:rsid w:val="00BC5384"/>
    <w:rsid w:val="00BC7AE4"/>
    <w:rsid w:val="00BD69C2"/>
    <w:rsid w:val="00BF08AF"/>
    <w:rsid w:val="00BF1D6E"/>
    <w:rsid w:val="00BF7917"/>
    <w:rsid w:val="00C33702"/>
    <w:rsid w:val="00C34330"/>
    <w:rsid w:val="00C5011F"/>
    <w:rsid w:val="00C57F90"/>
    <w:rsid w:val="00C65EEA"/>
    <w:rsid w:val="00C77126"/>
    <w:rsid w:val="00C90864"/>
    <w:rsid w:val="00C929F0"/>
    <w:rsid w:val="00C9304D"/>
    <w:rsid w:val="00C94055"/>
    <w:rsid w:val="00C96D63"/>
    <w:rsid w:val="00CA3EFB"/>
    <w:rsid w:val="00CB5455"/>
    <w:rsid w:val="00CD4EF2"/>
    <w:rsid w:val="00CD5728"/>
    <w:rsid w:val="00CF1231"/>
    <w:rsid w:val="00CF2551"/>
    <w:rsid w:val="00CF528B"/>
    <w:rsid w:val="00D019D9"/>
    <w:rsid w:val="00D25E5F"/>
    <w:rsid w:val="00D26076"/>
    <w:rsid w:val="00D269B0"/>
    <w:rsid w:val="00D36E83"/>
    <w:rsid w:val="00D37053"/>
    <w:rsid w:val="00D4161B"/>
    <w:rsid w:val="00D576BC"/>
    <w:rsid w:val="00D6032E"/>
    <w:rsid w:val="00D61AD4"/>
    <w:rsid w:val="00D702B8"/>
    <w:rsid w:val="00D72026"/>
    <w:rsid w:val="00D73D23"/>
    <w:rsid w:val="00D750D0"/>
    <w:rsid w:val="00D82115"/>
    <w:rsid w:val="00D84989"/>
    <w:rsid w:val="00D879EE"/>
    <w:rsid w:val="00D93D67"/>
    <w:rsid w:val="00DA0130"/>
    <w:rsid w:val="00DC2CA2"/>
    <w:rsid w:val="00DD1E8A"/>
    <w:rsid w:val="00DE36B0"/>
    <w:rsid w:val="00DE4E76"/>
    <w:rsid w:val="00DF318C"/>
    <w:rsid w:val="00DF559E"/>
    <w:rsid w:val="00E01B9E"/>
    <w:rsid w:val="00E10B76"/>
    <w:rsid w:val="00E1288B"/>
    <w:rsid w:val="00E21578"/>
    <w:rsid w:val="00E34B9D"/>
    <w:rsid w:val="00E36F4A"/>
    <w:rsid w:val="00E43EFB"/>
    <w:rsid w:val="00E44165"/>
    <w:rsid w:val="00E4434A"/>
    <w:rsid w:val="00E53EFC"/>
    <w:rsid w:val="00E54521"/>
    <w:rsid w:val="00E55019"/>
    <w:rsid w:val="00E56000"/>
    <w:rsid w:val="00E61F3A"/>
    <w:rsid w:val="00E71FE5"/>
    <w:rsid w:val="00E808B5"/>
    <w:rsid w:val="00E94716"/>
    <w:rsid w:val="00E97860"/>
    <w:rsid w:val="00EA3CA7"/>
    <w:rsid w:val="00EB07AD"/>
    <w:rsid w:val="00EB5D6A"/>
    <w:rsid w:val="00ED143C"/>
    <w:rsid w:val="00EE21C1"/>
    <w:rsid w:val="00EE67E1"/>
    <w:rsid w:val="00EF0853"/>
    <w:rsid w:val="00F07E16"/>
    <w:rsid w:val="00F10F74"/>
    <w:rsid w:val="00F17EB2"/>
    <w:rsid w:val="00F17F28"/>
    <w:rsid w:val="00F21711"/>
    <w:rsid w:val="00F26811"/>
    <w:rsid w:val="00F27DB0"/>
    <w:rsid w:val="00F30290"/>
    <w:rsid w:val="00F30924"/>
    <w:rsid w:val="00F3711C"/>
    <w:rsid w:val="00F442BD"/>
    <w:rsid w:val="00F479ED"/>
    <w:rsid w:val="00F52650"/>
    <w:rsid w:val="00F554EA"/>
    <w:rsid w:val="00F60B12"/>
    <w:rsid w:val="00F76BAD"/>
    <w:rsid w:val="00F832A2"/>
    <w:rsid w:val="00FB0E0F"/>
    <w:rsid w:val="00FB2224"/>
    <w:rsid w:val="00FD2BB4"/>
    <w:rsid w:val="00FD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318C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795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95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user</cp:lastModifiedBy>
  <cp:revision>2</cp:revision>
  <cp:lastPrinted>2014-11-20T10:12:00Z</cp:lastPrinted>
  <dcterms:created xsi:type="dcterms:W3CDTF">2014-11-21T18:49:00Z</dcterms:created>
  <dcterms:modified xsi:type="dcterms:W3CDTF">2014-11-21T18:49:00Z</dcterms:modified>
</cp:coreProperties>
</file>